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D3" w:rsidRPr="00E200D3" w:rsidRDefault="00E200D3" w:rsidP="00E200D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00D3">
        <w:rPr>
          <w:rFonts w:ascii="TH SarabunIT๙" w:hAnsi="TH SarabunIT๙" w:cs="TH SarabunIT๙"/>
          <w:b/>
          <w:bCs/>
          <w:sz w:val="32"/>
          <w:szCs w:val="32"/>
          <w:cs/>
        </w:rPr>
        <w:t>สถิติเรื่องร้องเรียนการทุจริตประจำปี</w:t>
      </w:r>
    </w:p>
    <w:p w:rsidR="00AA434E" w:rsidRDefault="00E200D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0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สถิติเรื่องร้องเรียนการทุจริตประจำเดือน มกราคม </w:t>
      </w:r>
      <w:r w:rsidR="00435F9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E20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35F9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E200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200D3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200D3" w:rsidTr="00E200D3"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803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804" w:type="dxa"/>
          </w:tcPr>
          <w:p w:rsidR="00E200D3" w:rsidRDefault="00E200D3" w:rsidP="002E058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00D3" w:rsidTr="00E200D3">
        <w:tc>
          <w:tcPr>
            <w:tcW w:w="1803" w:type="dxa"/>
          </w:tcPr>
          <w:p w:rsidR="00E200D3" w:rsidRPr="002E0588" w:rsidRDefault="00E200D3" w:rsidP="00E200D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E200D3" w:rsidRPr="002E0588" w:rsidRDefault="00E200D3" w:rsidP="00E200D3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4" w:type="dxa"/>
          </w:tcPr>
          <w:p w:rsidR="00E200D3" w:rsidRDefault="00E200D3" w:rsidP="00E200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35F9C" w:rsidTr="00543F37">
        <w:tc>
          <w:tcPr>
            <w:tcW w:w="1803" w:type="dxa"/>
          </w:tcPr>
          <w:p w:rsidR="00435F9C" w:rsidRPr="002E0588" w:rsidRDefault="00435F9C" w:rsidP="00435F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05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  <w:vAlign w:val="center"/>
          </w:tcPr>
          <w:p w:rsidR="00435F9C" w:rsidRPr="002E0588" w:rsidRDefault="00435F9C" w:rsidP="00435F9C">
            <w:pPr>
              <w:jc w:val="center"/>
              <w:rPr>
                <w:b/>
                <w:bCs/>
              </w:rPr>
            </w:pPr>
            <w:r w:rsidRPr="002E0588">
              <w:rPr>
                <w:b/>
                <w:bCs/>
              </w:rPr>
              <w:t>0</w:t>
            </w:r>
          </w:p>
        </w:tc>
        <w:tc>
          <w:tcPr>
            <w:tcW w:w="1803" w:type="dxa"/>
          </w:tcPr>
          <w:p w:rsidR="00435F9C" w:rsidRDefault="00435F9C" w:rsidP="00435F9C">
            <w:pPr>
              <w:jc w:val="center"/>
            </w:pPr>
            <w:r w:rsidRPr="00F76454">
              <w:t>0</w:t>
            </w:r>
          </w:p>
        </w:tc>
        <w:tc>
          <w:tcPr>
            <w:tcW w:w="1804" w:type="dxa"/>
          </w:tcPr>
          <w:p w:rsidR="00435F9C" w:rsidRDefault="00435F9C" w:rsidP="00435F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200D3" w:rsidRDefault="00E200D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6A3" w:rsidRDefault="003B26A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B26A3" w:rsidRDefault="00F0686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2A01FA" wp14:editId="4E9A8306">
            <wp:simplePos x="0" y="0"/>
            <wp:positionH relativeFrom="column">
              <wp:posOffset>4143375</wp:posOffset>
            </wp:positionH>
            <wp:positionV relativeFrom="paragraph">
              <wp:posOffset>338455</wp:posOffset>
            </wp:positionV>
            <wp:extent cx="914400" cy="32893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6A3" w:rsidRPr="003B26A3" w:rsidRDefault="003B26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</w:t>
      </w:r>
    </w:p>
    <w:p w:rsidR="003B26A3" w:rsidRPr="00BD4F36" w:rsidRDefault="003B26A3" w:rsidP="003B26A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(</w:t>
      </w:r>
      <w:r w:rsidRPr="00BD4F36">
        <w:rPr>
          <w:rFonts w:ascii="TH SarabunIT๙" w:hAnsi="TH SarabunIT๙" w:cs="TH SarabunIT๙"/>
          <w:cs/>
        </w:rPr>
        <w:t>นายเต็ม สามสี</w:t>
      </w:r>
      <w:r w:rsidRPr="00BD4F36">
        <w:rPr>
          <w:rFonts w:ascii="TH SarabunIT๙" w:hAnsi="TH SarabunIT๙" w:cs="TH SarabunIT๙"/>
        </w:rPr>
        <w:t>)</w:t>
      </w:r>
      <w:r w:rsidRPr="00BD4F36">
        <w:rPr>
          <w:rFonts w:ascii="TH SarabunIT๙" w:hAnsi="TH SarabunIT๙" w:cs="TH SarabunIT๙"/>
          <w:cs/>
        </w:rPr>
        <w:t xml:space="preserve">          </w:t>
      </w:r>
    </w:p>
    <w:p w:rsidR="003B26A3" w:rsidRDefault="003B26A3" w:rsidP="003B26A3">
      <w:pPr>
        <w:jc w:val="center"/>
        <w:rPr>
          <w:rFonts w:ascii="TH SarabunIT๙" w:hAnsi="TH SarabunIT๙" w:cs="TH SarabunIT๙"/>
        </w:rPr>
      </w:pPr>
      <w:r w:rsidRPr="00BD4F36"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BD4F3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</w:t>
      </w:r>
      <w:r w:rsidRPr="00BD4F36">
        <w:rPr>
          <w:rFonts w:ascii="TH SarabunIT๙" w:hAnsi="TH SarabunIT๙" w:cs="TH SarabunIT๙"/>
          <w:cs/>
        </w:rPr>
        <w:t xml:space="preserve">  นายกองค์การบริหารส่วนตำบลเทพรักษา</w:t>
      </w:r>
    </w:p>
    <w:p w:rsidR="003B26A3" w:rsidRDefault="003B26A3" w:rsidP="003B26A3">
      <w:pPr>
        <w:jc w:val="center"/>
        <w:rPr>
          <w:rFonts w:ascii="TH SarabunIT๙" w:hAnsi="TH SarabunIT๙" w:cs="TH SarabunIT๙"/>
        </w:rPr>
      </w:pPr>
    </w:p>
    <w:p w:rsidR="003B26A3" w:rsidRPr="00E200D3" w:rsidRDefault="003B26A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B26A3" w:rsidRPr="00E20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AD"/>
    <w:rsid w:val="001720AD"/>
    <w:rsid w:val="002E0588"/>
    <w:rsid w:val="003B26A3"/>
    <w:rsid w:val="00435F9C"/>
    <w:rsid w:val="009B7C60"/>
    <w:rsid w:val="00AA434E"/>
    <w:rsid w:val="00E200D3"/>
    <w:rsid w:val="00F0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ECC48-3D16-4588-848A-844772D6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3</cp:revision>
  <dcterms:created xsi:type="dcterms:W3CDTF">2021-05-13T03:59:00Z</dcterms:created>
  <dcterms:modified xsi:type="dcterms:W3CDTF">2021-05-13T04:00:00Z</dcterms:modified>
</cp:coreProperties>
</file>