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0D3" w:rsidRPr="00E200D3" w:rsidRDefault="00E200D3" w:rsidP="00E200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00D3">
        <w:rPr>
          <w:rFonts w:ascii="TH SarabunIT๙" w:hAnsi="TH SarabunIT๙" w:cs="TH SarabunIT๙"/>
          <w:b/>
          <w:bCs/>
          <w:sz w:val="32"/>
          <w:szCs w:val="32"/>
          <w:cs/>
        </w:rPr>
        <w:t>สถิติเรื่องร้องเรียนการทุจริตประจำปี</w:t>
      </w:r>
    </w:p>
    <w:p w:rsidR="00AA434E" w:rsidRDefault="00E200D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200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สถิติเรื่องร้องเรียนการทุจริตประจำเดือน มกราคม - เมษายน </w:t>
      </w:r>
      <w:r w:rsidRPr="00E200D3"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200D3" w:rsidTr="00E200D3">
        <w:tc>
          <w:tcPr>
            <w:tcW w:w="1803" w:type="dxa"/>
          </w:tcPr>
          <w:p w:rsidR="00E200D3" w:rsidRDefault="00E200D3" w:rsidP="002E05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03" w:type="dxa"/>
          </w:tcPr>
          <w:p w:rsidR="00E200D3" w:rsidRDefault="00E200D3" w:rsidP="002E05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803" w:type="dxa"/>
          </w:tcPr>
          <w:p w:rsidR="00E200D3" w:rsidRDefault="00E200D3" w:rsidP="002E05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803" w:type="dxa"/>
          </w:tcPr>
          <w:p w:rsidR="00E200D3" w:rsidRDefault="00E200D3" w:rsidP="002E05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1804" w:type="dxa"/>
          </w:tcPr>
          <w:p w:rsidR="00E200D3" w:rsidRDefault="00E200D3" w:rsidP="002E05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</w:tr>
      <w:tr w:rsidR="00E200D3" w:rsidTr="00E200D3">
        <w:tc>
          <w:tcPr>
            <w:tcW w:w="1803" w:type="dxa"/>
          </w:tcPr>
          <w:p w:rsidR="00E200D3" w:rsidRPr="002E0588" w:rsidRDefault="00E200D3" w:rsidP="00E20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4" w:type="dxa"/>
          </w:tcPr>
          <w:p w:rsidR="00E200D3" w:rsidRDefault="00E200D3" w:rsidP="00E200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00D3" w:rsidTr="00E200D3">
        <w:tc>
          <w:tcPr>
            <w:tcW w:w="1803" w:type="dxa"/>
          </w:tcPr>
          <w:p w:rsidR="00E200D3" w:rsidRPr="002E0588" w:rsidRDefault="00E200D3" w:rsidP="00E20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4" w:type="dxa"/>
          </w:tcPr>
          <w:p w:rsidR="00E200D3" w:rsidRDefault="00E200D3" w:rsidP="00E200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00D3" w:rsidTr="00E200D3">
        <w:tc>
          <w:tcPr>
            <w:tcW w:w="1803" w:type="dxa"/>
          </w:tcPr>
          <w:p w:rsidR="00E200D3" w:rsidRPr="002E0588" w:rsidRDefault="00E200D3" w:rsidP="00E20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4" w:type="dxa"/>
          </w:tcPr>
          <w:p w:rsidR="00E200D3" w:rsidRDefault="00E200D3" w:rsidP="00E200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00D3" w:rsidTr="00E200D3">
        <w:tc>
          <w:tcPr>
            <w:tcW w:w="1803" w:type="dxa"/>
          </w:tcPr>
          <w:p w:rsidR="00E200D3" w:rsidRPr="002E0588" w:rsidRDefault="00E200D3" w:rsidP="00E20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4" w:type="dxa"/>
          </w:tcPr>
          <w:p w:rsidR="00E200D3" w:rsidRDefault="00E200D3" w:rsidP="00E200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00D3" w:rsidTr="00E200D3">
        <w:tc>
          <w:tcPr>
            <w:tcW w:w="1803" w:type="dxa"/>
          </w:tcPr>
          <w:p w:rsidR="00E200D3" w:rsidRPr="002E0588" w:rsidRDefault="00E200D3" w:rsidP="00E20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4" w:type="dxa"/>
          </w:tcPr>
          <w:p w:rsidR="00E200D3" w:rsidRDefault="00E200D3" w:rsidP="00E200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00D3" w:rsidTr="00E200D3">
        <w:tc>
          <w:tcPr>
            <w:tcW w:w="1803" w:type="dxa"/>
          </w:tcPr>
          <w:p w:rsidR="00E200D3" w:rsidRPr="002E0588" w:rsidRDefault="00E200D3" w:rsidP="00E20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E200D3" w:rsidRDefault="00E200D3" w:rsidP="00E200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00D3" w:rsidTr="00E200D3">
        <w:tc>
          <w:tcPr>
            <w:tcW w:w="1803" w:type="dxa"/>
          </w:tcPr>
          <w:p w:rsidR="00E200D3" w:rsidRPr="002E0588" w:rsidRDefault="00E200D3" w:rsidP="00E20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E200D3" w:rsidRDefault="00E200D3" w:rsidP="00E200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00D3" w:rsidTr="00E200D3">
        <w:tc>
          <w:tcPr>
            <w:tcW w:w="1803" w:type="dxa"/>
          </w:tcPr>
          <w:p w:rsidR="00E200D3" w:rsidRPr="002E0588" w:rsidRDefault="00E200D3" w:rsidP="00E20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E200D3" w:rsidRDefault="00E200D3" w:rsidP="00E200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00D3" w:rsidTr="00E200D3">
        <w:tc>
          <w:tcPr>
            <w:tcW w:w="1803" w:type="dxa"/>
          </w:tcPr>
          <w:p w:rsidR="00E200D3" w:rsidRPr="002E0588" w:rsidRDefault="00E200D3" w:rsidP="00E20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E200D3" w:rsidRDefault="00E200D3" w:rsidP="00E200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00D3" w:rsidTr="00E200D3">
        <w:tc>
          <w:tcPr>
            <w:tcW w:w="1803" w:type="dxa"/>
          </w:tcPr>
          <w:p w:rsidR="00E200D3" w:rsidRPr="002E0588" w:rsidRDefault="00E200D3" w:rsidP="00E20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E200D3" w:rsidRDefault="00E200D3" w:rsidP="00E200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00D3" w:rsidTr="00E200D3">
        <w:tc>
          <w:tcPr>
            <w:tcW w:w="1803" w:type="dxa"/>
          </w:tcPr>
          <w:p w:rsidR="00E200D3" w:rsidRPr="002E0588" w:rsidRDefault="00E200D3" w:rsidP="00E20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E200D3" w:rsidRDefault="00E200D3" w:rsidP="00E200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00D3" w:rsidTr="00E200D3">
        <w:tc>
          <w:tcPr>
            <w:tcW w:w="1803" w:type="dxa"/>
          </w:tcPr>
          <w:p w:rsidR="00E200D3" w:rsidRPr="002E0588" w:rsidRDefault="002E0588" w:rsidP="00E20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</w:t>
            </w:r>
            <w:r w:rsidR="00E200D3" w:rsidRPr="002E0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วาคม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E200D3" w:rsidRDefault="00E200D3" w:rsidP="00E200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200D3" w:rsidRDefault="00E200D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B26A3" w:rsidRDefault="003B26A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B26A3" w:rsidRDefault="00F0686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82A01FA" wp14:editId="4E9A8306">
            <wp:simplePos x="0" y="0"/>
            <wp:positionH relativeFrom="column">
              <wp:posOffset>4143375</wp:posOffset>
            </wp:positionH>
            <wp:positionV relativeFrom="paragraph">
              <wp:posOffset>338455</wp:posOffset>
            </wp:positionV>
            <wp:extent cx="914400" cy="32893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6A3" w:rsidRPr="003B26A3" w:rsidRDefault="003B26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</w:t>
      </w:r>
    </w:p>
    <w:p w:rsidR="003B26A3" w:rsidRPr="00BD4F36" w:rsidRDefault="003B26A3" w:rsidP="003B26A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(</w:t>
      </w:r>
      <w:r w:rsidRPr="00BD4F36">
        <w:rPr>
          <w:rFonts w:ascii="TH SarabunIT๙" w:hAnsi="TH SarabunIT๙" w:cs="TH SarabunIT๙"/>
          <w:cs/>
        </w:rPr>
        <w:t>นายเต็ม สามสี</w:t>
      </w:r>
      <w:r w:rsidRPr="00BD4F36">
        <w:rPr>
          <w:rFonts w:ascii="TH SarabunIT๙" w:hAnsi="TH SarabunIT๙" w:cs="TH SarabunIT๙"/>
        </w:rPr>
        <w:t>)</w:t>
      </w:r>
      <w:r w:rsidRPr="00BD4F36">
        <w:rPr>
          <w:rFonts w:ascii="TH SarabunIT๙" w:hAnsi="TH SarabunIT๙" w:cs="TH SarabunIT๙"/>
          <w:cs/>
        </w:rPr>
        <w:t xml:space="preserve">          </w:t>
      </w:r>
    </w:p>
    <w:p w:rsidR="003B26A3" w:rsidRDefault="003B26A3" w:rsidP="003B26A3">
      <w:pPr>
        <w:jc w:val="center"/>
        <w:rPr>
          <w:rFonts w:ascii="TH SarabunIT๙" w:hAnsi="TH SarabunIT๙" w:cs="TH SarabunIT๙"/>
        </w:rPr>
      </w:pPr>
      <w:r w:rsidRPr="00BD4F36">
        <w:rPr>
          <w:rFonts w:ascii="TH SarabunIT๙" w:hAnsi="TH SarabunIT๙" w:cs="TH SarabunIT๙"/>
          <w:cs/>
        </w:rPr>
        <w:t xml:space="preserve">                  </w:t>
      </w:r>
      <w:r>
        <w:rPr>
          <w:rFonts w:ascii="TH SarabunIT๙" w:hAnsi="TH SarabunIT๙" w:cs="TH SarabunIT๙" w:hint="cs"/>
          <w:cs/>
        </w:rPr>
        <w:t xml:space="preserve">   </w:t>
      </w:r>
      <w:r w:rsidRPr="00BD4F3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             </w:t>
      </w:r>
      <w:r w:rsidRPr="00BD4F36">
        <w:rPr>
          <w:rFonts w:ascii="TH SarabunIT๙" w:hAnsi="TH SarabunIT๙" w:cs="TH SarabunIT๙"/>
          <w:cs/>
        </w:rPr>
        <w:t xml:space="preserve">  นายกองค์การบริหารส่วนตำบลเทพรักษา</w:t>
      </w:r>
    </w:p>
    <w:p w:rsidR="003B26A3" w:rsidRDefault="003B26A3" w:rsidP="003B26A3">
      <w:pPr>
        <w:jc w:val="center"/>
        <w:rPr>
          <w:rFonts w:ascii="TH SarabunIT๙" w:hAnsi="TH SarabunIT๙" w:cs="TH SarabunIT๙"/>
        </w:rPr>
      </w:pPr>
      <w:bookmarkStart w:id="0" w:name="_GoBack"/>
      <w:bookmarkEnd w:id="0"/>
    </w:p>
    <w:p w:rsidR="003B26A3" w:rsidRPr="00E200D3" w:rsidRDefault="003B26A3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B26A3" w:rsidRPr="00E20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AD"/>
    <w:rsid w:val="001720AD"/>
    <w:rsid w:val="002E0588"/>
    <w:rsid w:val="003B26A3"/>
    <w:rsid w:val="00AA434E"/>
    <w:rsid w:val="00E200D3"/>
    <w:rsid w:val="00F0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ECC48-3D16-4588-848A-844772D6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510</Characters>
  <Application>Microsoft Office Word</Application>
  <DocSecurity>0</DocSecurity>
  <Lines>4</Lines>
  <Paragraphs>1</Paragraphs>
  <ScaleCrop>false</ScaleCrop>
  <Company>www.easyosteam.com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5</cp:revision>
  <dcterms:created xsi:type="dcterms:W3CDTF">2020-05-26T07:06:00Z</dcterms:created>
  <dcterms:modified xsi:type="dcterms:W3CDTF">2020-05-28T06:13:00Z</dcterms:modified>
</cp:coreProperties>
</file>