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16" w:rsidRPr="00C802A4" w:rsidRDefault="00EA2571" w:rsidP="00F42E8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5F5463" wp14:editId="0835475D">
                <wp:simplePos x="0" y="0"/>
                <wp:positionH relativeFrom="column">
                  <wp:posOffset>1718268</wp:posOffset>
                </wp:positionH>
                <wp:positionV relativeFrom="paragraph">
                  <wp:posOffset>-122862</wp:posOffset>
                </wp:positionV>
                <wp:extent cx="2531745" cy="673177"/>
                <wp:effectExtent l="57150" t="57150" r="59055" b="508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745" cy="67317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571" w:rsidRPr="00C802A4" w:rsidRDefault="00EA2571" w:rsidP="00EA25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802A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บทที่ 1</w:t>
                            </w:r>
                          </w:p>
                          <w:p w:rsidR="00EA2571" w:rsidRPr="00C802A4" w:rsidRDefault="00EA2571" w:rsidP="00EA25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802A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ความรู้เบื้องต้นเกี่ยวกับเบี้ยยังชีพผู้สูงอายุ</w:t>
                            </w:r>
                          </w:p>
                          <w:p w:rsidR="00EA2571" w:rsidRDefault="00EA2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135.3pt;margin-top:-9.65pt;width:199.35pt;height:5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" fillcolor="#daeef3 [664]" strokecolor="#ffc000" strokeweight=".5pt">
                <v:textbox>
                  <w:txbxContent>
                    <w:p w:rsidR="00EA2571" w:rsidRPr="00C802A4" w:rsidRDefault="00EA2571" w:rsidP="00EA2571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802A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บทที่ 1</w:t>
                      </w:r>
                    </w:p>
                    <w:p w:rsidR="00EA2571" w:rsidRPr="00C802A4" w:rsidRDefault="00EA2571" w:rsidP="00EA257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802A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ความรู้เบื้องต้นเกี่ยวกับเบี้ยยังชีพผู้สูงอายุ</w:t>
                      </w:r>
                    </w:p>
                    <w:p w:rsidR="00EA2571" w:rsidRDefault="00EA2571"/>
                  </w:txbxContent>
                </v:textbox>
              </v:shape>
            </w:pict>
          </mc:Fallback>
        </mc:AlternateContent>
      </w:r>
      <w:r w:rsidR="003D6516"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บทที่ 1</w:t>
      </w:r>
    </w:p>
    <w:p w:rsidR="003D6516" w:rsidRPr="00C802A4" w:rsidRDefault="003D6516" w:rsidP="003D65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ความรู้เบื้องต้นเกี่ยวกับเบี้ยยังชีพผู้สูงอายุ</w:t>
      </w:r>
    </w:p>
    <w:p w:rsidR="003D6516" w:rsidRPr="00C802A4" w:rsidRDefault="003D6516" w:rsidP="003D65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19C8" w:rsidRDefault="003D6516" w:rsidP="00B719C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ความหมายของเบี้ยยังชีพผู้สูงอายุ</w:t>
      </w:r>
    </w:p>
    <w:p w:rsidR="003D6516" w:rsidRPr="00B719C8" w:rsidRDefault="00B719C8" w:rsidP="00B719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เบี้ยยังชีพผู้สูงอายุ หมายถึง  สวัสดิการสำหรับผู้สูงอายุรูปแบบหนึ่ง เพื่อจัดสรรงบประมาณของรัฐบาลในการสนับสนุนค่าใช้จ่ายให้กับผู้สูงอายุในชุมชน หรือในหมู่บ้านต่างๆ ทั่วประเทศ ซึ่งประสบปัญหาความเดือดร้อน เนื่องจากไม่มีรายได้เพียงพอแก่การยังชีพ ขาดผู้อุปการะเลี้ยงดู ถูกทอดทิ้ง และไม่สามารถประกอบอาชีพเลี้ยงตนเองได้ ให้สามารถดำรงชีวิตอยู่ในครอบครัวและชุมชนได้โดยปกติตามควรแก่อัตภาพ โดยให้ความช่วยเหลือแก่ผู้สูงอายุเป็นเงินจนตลอดชีพ</w:t>
      </w:r>
    </w:p>
    <w:p w:rsidR="003D6516" w:rsidRPr="00C802A4" w:rsidRDefault="003D6516" w:rsidP="003D6516">
      <w:pPr>
        <w:rPr>
          <w:rFonts w:ascii="TH SarabunIT๙" w:hAnsi="TH SarabunIT๙" w:cs="TH SarabunIT๙"/>
          <w:sz w:val="32"/>
          <w:szCs w:val="32"/>
        </w:rPr>
      </w:pPr>
    </w:p>
    <w:p w:rsidR="00B719C8" w:rsidRDefault="003D6516" w:rsidP="00B719C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ความเป็นมาของเบี้ยยังชีพผู้สูงอายุ</w:t>
      </w:r>
    </w:p>
    <w:p w:rsidR="003D6516" w:rsidRPr="00B719C8" w:rsidRDefault="00B719C8" w:rsidP="00B719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การสงเคราะห์เบี้ยยังชีพผู้สูงอายุเป็นกิจกรรมหนึ่งที่กรมประชาสงเคราะห์ดำเนินการมาตั้งแต่ปี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พ. ศ. 2536 ตามมติคณะรัฐมนตรีเมื่อวันที่ 3 มีนาคม 2535 ซึ่งเห็นชอบให้กรมประชาสงเคราะห์ดำเนินโครงการกองทุนส่งเสริมสวัสดิการผู้สูงอายุและครอบครัวในชุมชนเพื่อจัดสรรงบประมาณหมวดเงินอุดหนุนสงเคราะห์เบี้ยยังชีพช่วยเหลือผู้สูงอายุที่ประสบปัญหาความเดือดร้อนในด้านต่างๆ โดยกระทรวงการคลังได้อนุมัติหลักการเบิกจ่ายเงินตามโครงการ ดังกล่าว เป็นเบี้ยยังชีพสำหรับผู้สูงอายุคนละ 200 บาท/เดือน จนตลอดชีพ และรัฐบาลได้ให้ความสำคัญต่อผู้สูงอายุอย่างต่อเนื่อง จึงได้เพิ่มจำนวนผู้สูงอายุที่ร</w:t>
      </w:r>
      <w:r>
        <w:rPr>
          <w:rFonts w:ascii="TH SarabunIT๙" w:hAnsi="TH SarabunIT๙" w:cs="TH SarabunIT๙"/>
          <w:sz w:val="32"/>
          <w:szCs w:val="32"/>
          <w:cs/>
        </w:rPr>
        <w:t xml:space="preserve">ับเบี้ยยังชีพเพิ่มมากขึ้นทุกปี 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 xml:space="preserve">จนถึงปี พ.ศ.2542  รัฐบาลได้เพิ่มเงินเพิ่มพิเศษในภาวะเศรษฐกิจถดถอยให้แก่ผู้สูงอายุที่รับเบี้ยยังชีพอีกคนละ 100 บาท/คน/เดือน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รวมเบี้ยยังชีพที่ผู้สูงอายุได้รับคนละ 300บาท/คน/เดือนจนตลอดชีพ ปัจจุบันรัฐบาลได้จัดสรรเงินเบี้ยยังชีพให้แก่ผู้สูงอายุทุกคนที่มีอายุตั้งแต่ 60 ปีขึ้นไป ตามขั้นบันได</w:t>
      </w:r>
    </w:p>
    <w:p w:rsidR="003D6516" w:rsidRPr="00C802A4" w:rsidRDefault="003D6516" w:rsidP="003D6516">
      <w:pPr>
        <w:rPr>
          <w:rFonts w:ascii="TH SarabunIT๙" w:hAnsi="TH SarabunIT๙" w:cs="TH SarabunIT๙"/>
          <w:sz w:val="32"/>
          <w:szCs w:val="32"/>
        </w:rPr>
      </w:pPr>
      <w:r w:rsidRPr="00C802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19C8" w:rsidRDefault="003D6516" w:rsidP="00B719C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วัตถุประสงค์ในการดำเนินงาน</w:t>
      </w:r>
    </w:p>
    <w:p w:rsidR="00B719C8" w:rsidRDefault="00B719C8" w:rsidP="00B719C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เพื่อเป็นการกระจายบริการของรัฐให้แก่ผู้สูงอายุ</w:t>
      </w:r>
    </w:p>
    <w:p w:rsidR="00B719C8" w:rsidRDefault="00B719C8" w:rsidP="00B719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เพื่อเป็นการสร้างขวัญและกำลังใจให้กับผู้สูงอายุ ว่ารัฐไม่ได้ทอดทิ้ง แต่พยายามให้ความช่วยเหลือและยังเห็นความสำคัญของผู้สูงอายุ</w:t>
      </w:r>
    </w:p>
    <w:p w:rsidR="003D6516" w:rsidRPr="00B719C8" w:rsidRDefault="00B719C8" w:rsidP="00B719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3.เพื่อให้ผู้สูงอายุสามารถดำรงชีวิตอยู่ในชุมชน โดยไม่ต้องอยู่ในสถานสงเคราะห์ของรัฐ ซึ่งเป็นทางเลือก</w:t>
      </w:r>
      <w:r w:rsidR="003D6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สุดท้ายที่จะช่วยเหลือผู้สูงอายุ</w:t>
      </w:r>
    </w:p>
    <w:p w:rsidR="003D6516" w:rsidRDefault="003D6516" w:rsidP="003D65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19C8" w:rsidRDefault="003D6516" w:rsidP="00B719C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ประโยชน์ของการสงเคราะห์เบี้ยยังชีพผู้สูงอายุ</w:t>
      </w:r>
    </w:p>
    <w:p w:rsidR="00B719C8" w:rsidRDefault="00B719C8" w:rsidP="00B719C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๑. </w:t>
      </w:r>
      <w:r w:rsidR="003D6516"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ด้านเศรษฐกิจ</w:t>
      </w:r>
    </w:p>
    <w:p w:rsidR="00B719C8" w:rsidRDefault="00B719C8" w:rsidP="00B719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ทำให้ผู้สูงอายุสามารถใช้ชีวิตในช่วงสุดท้ายอย่างมีความสุขตามควรแก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อัตภาพ อันเป็นการพัฒนาคุณภาพชีวิตของผู้สูงอายุให้มีมาตรฐานสูงขึ้น ได้รับการตอบสนองความต้องการด้านปัจจัย 4 และถือเป็นการกระจายรายได้ไปสู่ประชากรที่สมควรได้รับการช่วยเหลือในบั้นปลายของชีวิต</w:t>
      </w:r>
    </w:p>
    <w:p w:rsidR="00B719C8" w:rsidRDefault="00B719C8" w:rsidP="00B719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๒. </w:t>
      </w:r>
      <w:r w:rsidR="003D6516"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ด้านสังคม</w:t>
      </w:r>
    </w:p>
    <w:p w:rsidR="00394913" w:rsidRDefault="00B719C8" w:rsidP="0039491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94913">
        <w:rPr>
          <w:rFonts w:ascii="TH SarabunIT๙" w:hAnsi="TH SarabunIT๙" w:cs="TH SarabunIT๙"/>
          <w:sz w:val="32"/>
          <w:szCs w:val="32"/>
          <w:cs/>
        </w:rPr>
        <w:t>เป็นกิจกรรมที่ปล</w:t>
      </w:r>
      <w:r w:rsidR="00394913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 xml:space="preserve">กจิตสำนึกของชุมชนที่มีผู้สูงอายุถูกทอดทิ้ง ได้ร่วมกันป้องกันแก้ไขปัญหาของชุมชน </w:t>
      </w:r>
      <w:r w:rsidR="0039491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ไม่ทอดทิ้งผู้สูงอายุในชุมชน และเป็นการใช้ชุมชนเป็นฐานในการให้บริการ</w:t>
      </w:r>
    </w:p>
    <w:p w:rsidR="00394913" w:rsidRDefault="00394913" w:rsidP="0039491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๓. </w:t>
      </w:r>
      <w:r w:rsidR="003D6516"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ด้านจิตใจ</w:t>
      </w:r>
    </w:p>
    <w:p w:rsidR="003D6516" w:rsidRDefault="00394913" w:rsidP="0039491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ก่อให้เกิดความรู้สึกมั่นคงทางจิตใจ รู้สึกว่าตนเองมีคุณค่า สามารถดำรงชีวิตอยู่ในสังคมได้อย่างมีความสุข ตลอดจนเ</w:t>
      </w:r>
      <w:r w:rsidR="00B719C8">
        <w:rPr>
          <w:rFonts w:ascii="TH SarabunIT๙" w:hAnsi="TH SarabunIT๙" w:cs="TH SarabunIT๙"/>
          <w:sz w:val="32"/>
          <w:szCs w:val="32"/>
          <w:cs/>
        </w:rPr>
        <w:t>ป็นที่พึ่งของบุตรหลานและครอบครั</w:t>
      </w:r>
      <w:r w:rsidR="00B719C8">
        <w:rPr>
          <w:rFonts w:ascii="TH SarabunIT๙" w:hAnsi="TH SarabunIT๙" w:cs="TH SarabunIT๙" w:hint="cs"/>
          <w:sz w:val="32"/>
          <w:szCs w:val="32"/>
          <w:cs/>
        </w:rPr>
        <w:t>ว</w:t>
      </w:r>
    </w:p>
    <w:p w:rsidR="008C3904" w:rsidRDefault="008C3904" w:rsidP="00F42E8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94913" w:rsidRPr="00394913" w:rsidRDefault="00394913" w:rsidP="00F42E8B">
      <w:pPr>
        <w:jc w:val="right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394913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คุณสมบัติของผู้สูงอายุ...</w:t>
      </w:r>
      <w:proofErr w:type="gramEnd"/>
    </w:p>
    <w:p w:rsidR="00394913" w:rsidRDefault="003D6516" w:rsidP="0039491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คุณสมบัติของผู้สูงอายุที่มีสิทธิรับเบี้ยยังชีพ</w:t>
      </w:r>
    </w:p>
    <w:p w:rsidR="00394913" w:rsidRDefault="00394913" w:rsidP="0039491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มีสัญชาติไทย</w:t>
      </w:r>
    </w:p>
    <w:p w:rsidR="00967D5C" w:rsidRDefault="00394913" w:rsidP="00967D5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มีภูมิลำเนาอ</w:t>
      </w:r>
      <w:r>
        <w:rPr>
          <w:rFonts w:ascii="TH SarabunIT๙" w:hAnsi="TH SarabunIT๙" w:cs="TH SarabunIT๙"/>
          <w:sz w:val="32"/>
          <w:szCs w:val="32"/>
          <w:cs/>
        </w:rPr>
        <w:t>ยู่ในเขต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องค์การบริหารส่วนตำบลเทพรักษา (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ตามทะเบียนบ้าน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67D5C" w:rsidRDefault="00967D5C" w:rsidP="00967D5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7D5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เป็นผู้ที่มีอายุ</w:t>
      </w:r>
      <w:r w:rsidRPr="00967D5C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60 </w:t>
      </w:r>
      <w:r w:rsidRPr="00967D5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ปี</w:t>
      </w:r>
      <w:r w:rsidRPr="00967D5C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967D5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บริบูรณ์ใน</w:t>
      </w:r>
      <w:r w:rsidRPr="00967D5C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967D5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ปีถัดไป</w:t>
      </w:r>
      <w:r w:rsidRPr="00967D5C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(</w:t>
      </w:r>
      <w:r w:rsidRPr="00967D5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ปัจจุบัน</w:t>
      </w:r>
      <w:r w:rsidRPr="00967D5C">
        <w:rPr>
          <w:rFonts w:ascii="TH SarabunIT๙" w:eastAsia="SimSun" w:hAnsi="TH SarabunIT๙" w:cs="TH SarabunIT๙"/>
          <w:noProof/>
          <w:sz w:val="32"/>
          <w:szCs w:val="32"/>
        </w:rPr>
        <w:t xml:space="preserve"> </w:t>
      </w:r>
      <w:r w:rsidRPr="00967D5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อายุ</w:t>
      </w:r>
      <w:r w:rsidRPr="00967D5C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59 </w:t>
      </w:r>
      <w:r w:rsidRPr="00967D5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ปี</w:t>
      </w:r>
      <w:r w:rsidRPr="00967D5C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967D5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บริบูรณ์</w:t>
      </w:r>
      <w:r w:rsidRPr="00967D5C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967D5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และต้องเกิดก่อน</w:t>
      </w:r>
      <w:r w:rsidRPr="00967D5C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1 </w:t>
      </w:r>
      <w:r w:rsidRPr="00967D5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ตุลาคม</w:t>
      </w:r>
      <w:r w:rsidRPr="00967D5C">
        <w:rPr>
          <w:rFonts w:ascii="TH SarabunIT๙" w:eastAsia="SimSun" w:hAnsi="TH SarabunIT๙" w:cs="TH SarabunIT๙"/>
          <w:sz w:val="32"/>
          <w:szCs w:val="32"/>
          <w:lang w:eastAsia="zh-CN"/>
        </w:rPr>
        <w:t>)</w:t>
      </w:r>
    </w:p>
    <w:p w:rsidR="003D6516" w:rsidRPr="00967D5C" w:rsidRDefault="00967D5C" w:rsidP="00967D5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ไม่เป็นผู้ได้รับสวัสดิการหรือสิทธิประโยชน์อื่นใดจากหน่วยงานของรัฐ รัฐวิสาหกิจหรือองค์กรปกครอง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ได้แก่ </w:t>
      </w:r>
      <w:r w:rsidR="003D6516" w:rsidRPr="00967D5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ผู้รับเงินบำนาญ เบี้ยหวัด บำนาญพิเศษ หรือเงินอื่นใดในลักษณะเดียวกัน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 xml:space="preserve"> ผู้สูงอายุที่อยู่ในสถานสงเคราะห์ของรัฐหรือองค์กรปกครองส่วนท้องถิ่นผู้ได้รับเงินเดือน ค่าตอบแทน รายได้ประจำ หรือผลประโยชน์ตอบแทนอย่างอื่นที่รัฐหรือองค์กรปกครองส่วนท้องถิ่นจัดให้เป็นประจำ </w:t>
      </w:r>
      <w:r w:rsidR="003D6516" w:rsidRPr="00967D5C">
        <w:rPr>
          <w:rFonts w:ascii="TH SarabunIT๙" w:hAnsi="TH SarabunIT๙" w:cs="TH SarabunIT๙"/>
          <w:b/>
          <w:bCs/>
          <w:sz w:val="32"/>
          <w:szCs w:val="32"/>
          <w:cs/>
        </w:rPr>
        <w:t>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 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D6516" w:rsidRPr="00967D5C">
        <w:rPr>
          <w:rFonts w:ascii="TH SarabunIT๙" w:hAnsi="TH SarabunIT๙" w:cs="TH SarabunIT๙"/>
          <w:b/>
          <w:bCs/>
          <w:sz w:val="32"/>
          <w:szCs w:val="32"/>
          <w:cs/>
        </w:rPr>
        <w:t>2548</w:t>
      </w:r>
    </w:p>
    <w:p w:rsidR="003D6516" w:rsidRPr="00C802A4" w:rsidRDefault="003D6516" w:rsidP="003D6516">
      <w:pPr>
        <w:ind w:left="720"/>
        <w:rPr>
          <w:rFonts w:ascii="TH SarabunIT๙" w:hAnsi="TH SarabunIT๙" w:cs="TH SarabunIT๙"/>
          <w:sz w:val="32"/>
          <w:szCs w:val="32"/>
        </w:rPr>
      </w:pPr>
      <w:r w:rsidRPr="00C802A4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967D5C" w:rsidRDefault="003D6516" w:rsidP="00967D5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การคำนวณเงินเบี้ยยังชีพแบบขั้นบันได</w:t>
      </w:r>
    </w:p>
    <w:p w:rsidR="00967D5C" w:rsidRDefault="00967D5C" w:rsidP="00967D5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จำนวนเงินเบี้ยยังชีพที่ผู้ส</w:t>
      </w:r>
      <w:r>
        <w:rPr>
          <w:rFonts w:ascii="TH SarabunIT๙" w:hAnsi="TH SarabunIT๙" w:cs="TH SarabunIT๙"/>
          <w:sz w:val="32"/>
          <w:szCs w:val="32"/>
          <w:cs/>
        </w:rPr>
        <w:t>ูงอายุจะได้รับในปัจจุบัน(ปี 25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) คิดในอัตราเบี้ยยังชีพแบบขั้นบันได</w:t>
      </w:r>
    </w:p>
    <w:p w:rsidR="003D6516" w:rsidRPr="00967D5C" w:rsidRDefault="00967D5C" w:rsidP="00967D5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="003D6516"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“ขั้นบันได”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 xml:space="preserve"> หมายถึง การแบ่งช่วงอายุของผู้สูงอายุเป็นช่วงๆ หรือเป็นขั้น ขึ้นไปเรื่อยๆ โดยเริ่มตั้งแต่อายุ 60 ปี</w:t>
      </w:r>
    </w:p>
    <w:p w:rsidR="003D6516" w:rsidRPr="00C802A4" w:rsidRDefault="003D6516" w:rsidP="003D6516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D6516" w:rsidRPr="00C802A4" w:rsidRDefault="003D6516" w:rsidP="00967D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ตารางการคำนวณเงินเบี้ยยังชีพรายเดือนสำหรับผู้สูงอายุ(แบบขั้นบันได)</w:t>
      </w:r>
    </w:p>
    <w:p w:rsidR="003D6516" w:rsidRPr="00C802A4" w:rsidRDefault="003D6516" w:rsidP="00967D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………………………………………………………..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691"/>
        <w:gridCol w:w="2971"/>
      </w:tblGrid>
      <w:tr w:rsidR="003D6516" w:rsidRPr="00C802A4" w:rsidTr="00967D5C">
        <w:tc>
          <w:tcPr>
            <w:tcW w:w="2977" w:type="dxa"/>
          </w:tcPr>
          <w:p w:rsidR="003D6516" w:rsidRPr="00C802A4" w:rsidRDefault="003D6516" w:rsidP="007D358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802A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ขั้น</w:t>
            </w:r>
          </w:p>
        </w:tc>
        <w:tc>
          <w:tcPr>
            <w:tcW w:w="3691" w:type="dxa"/>
          </w:tcPr>
          <w:p w:rsidR="003D6516" w:rsidRPr="00C802A4" w:rsidRDefault="003D6516" w:rsidP="007D358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02A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อายุ (ปี)</w:t>
            </w:r>
          </w:p>
        </w:tc>
        <w:tc>
          <w:tcPr>
            <w:tcW w:w="2971" w:type="dxa"/>
          </w:tcPr>
          <w:p w:rsidR="003D6516" w:rsidRPr="00C802A4" w:rsidRDefault="003D6516" w:rsidP="007D358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02A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3D6516" w:rsidRPr="00C802A4" w:rsidTr="00967D5C">
        <w:tc>
          <w:tcPr>
            <w:tcW w:w="2977" w:type="dxa"/>
          </w:tcPr>
          <w:p w:rsidR="003D6516" w:rsidRPr="00C802A4" w:rsidRDefault="003D6516" w:rsidP="007D358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02A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ขั้นที่ 1</w:t>
            </w:r>
          </w:p>
        </w:tc>
        <w:tc>
          <w:tcPr>
            <w:tcW w:w="3691" w:type="dxa"/>
          </w:tcPr>
          <w:p w:rsidR="003D6516" w:rsidRPr="00C802A4" w:rsidRDefault="003D6516" w:rsidP="007D358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02A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60-69</w:t>
            </w:r>
          </w:p>
        </w:tc>
        <w:tc>
          <w:tcPr>
            <w:tcW w:w="2971" w:type="dxa"/>
          </w:tcPr>
          <w:p w:rsidR="003D6516" w:rsidRPr="00C802A4" w:rsidRDefault="003D6516" w:rsidP="007D358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02A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600</w:t>
            </w:r>
          </w:p>
        </w:tc>
      </w:tr>
      <w:tr w:rsidR="003D6516" w:rsidRPr="00C802A4" w:rsidTr="00967D5C">
        <w:tc>
          <w:tcPr>
            <w:tcW w:w="2977" w:type="dxa"/>
          </w:tcPr>
          <w:p w:rsidR="003D6516" w:rsidRPr="00C802A4" w:rsidRDefault="003D6516" w:rsidP="007D358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02A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ขั้นที่ 2</w:t>
            </w:r>
          </w:p>
        </w:tc>
        <w:tc>
          <w:tcPr>
            <w:tcW w:w="3691" w:type="dxa"/>
          </w:tcPr>
          <w:p w:rsidR="003D6516" w:rsidRPr="00C802A4" w:rsidRDefault="003D6516" w:rsidP="007D358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02A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70-79</w:t>
            </w:r>
          </w:p>
        </w:tc>
        <w:tc>
          <w:tcPr>
            <w:tcW w:w="2971" w:type="dxa"/>
          </w:tcPr>
          <w:p w:rsidR="003D6516" w:rsidRPr="00C802A4" w:rsidRDefault="003D6516" w:rsidP="007D358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02A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700</w:t>
            </w:r>
          </w:p>
        </w:tc>
      </w:tr>
      <w:tr w:rsidR="003D6516" w:rsidRPr="00C802A4" w:rsidTr="00967D5C">
        <w:tc>
          <w:tcPr>
            <w:tcW w:w="2977" w:type="dxa"/>
          </w:tcPr>
          <w:p w:rsidR="003D6516" w:rsidRPr="00C802A4" w:rsidRDefault="003D6516" w:rsidP="007D358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02A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ขั้นที่ 3</w:t>
            </w:r>
          </w:p>
        </w:tc>
        <w:tc>
          <w:tcPr>
            <w:tcW w:w="3691" w:type="dxa"/>
          </w:tcPr>
          <w:p w:rsidR="003D6516" w:rsidRPr="00C802A4" w:rsidRDefault="003D6516" w:rsidP="007D358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02A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80-89</w:t>
            </w:r>
          </w:p>
        </w:tc>
        <w:tc>
          <w:tcPr>
            <w:tcW w:w="2971" w:type="dxa"/>
          </w:tcPr>
          <w:p w:rsidR="003D6516" w:rsidRPr="00C802A4" w:rsidRDefault="003D6516" w:rsidP="007D358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02A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800</w:t>
            </w:r>
          </w:p>
        </w:tc>
      </w:tr>
      <w:tr w:rsidR="003D6516" w:rsidRPr="00C802A4" w:rsidTr="00967D5C">
        <w:tc>
          <w:tcPr>
            <w:tcW w:w="2977" w:type="dxa"/>
          </w:tcPr>
          <w:p w:rsidR="003D6516" w:rsidRPr="00C802A4" w:rsidRDefault="003D6516" w:rsidP="007D358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02A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ขั้นที่ 4</w:t>
            </w:r>
          </w:p>
        </w:tc>
        <w:tc>
          <w:tcPr>
            <w:tcW w:w="3691" w:type="dxa"/>
          </w:tcPr>
          <w:p w:rsidR="003D6516" w:rsidRPr="00C802A4" w:rsidRDefault="003D6516" w:rsidP="007D358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02A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90 ขึ้นไป</w:t>
            </w:r>
          </w:p>
        </w:tc>
        <w:tc>
          <w:tcPr>
            <w:tcW w:w="2971" w:type="dxa"/>
          </w:tcPr>
          <w:p w:rsidR="003D6516" w:rsidRPr="00C802A4" w:rsidRDefault="003D6516" w:rsidP="007D358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02A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1,000</w:t>
            </w:r>
          </w:p>
        </w:tc>
      </w:tr>
    </w:tbl>
    <w:p w:rsidR="003D6516" w:rsidRPr="00C802A4" w:rsidRDefault="003D6516" w:rsidP="003D651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D6516" w:rsidRPr="00C802A4" w:rsidRDefault="003D6516" w:rsidP="003D651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D6516" w:rsidRPr="00C802A4" w:rsidRDefault="003D6516" w:rsidP="003D6516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3D6516" w:rsidRDefault="003D6516" w:rsidP="003D6516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3D6516" w:rsidRDefault="003D6516" w:rsidP="003D6516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3D6516" w:rsidRDefault="003D6516" w:rsidP="003D6516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3D6516" w:rsidRDefault="003D6516" w:rsidP="003D6516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3D6516" w:rsidRDefault="003D6516" w:rsidP="003D6516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3D6516" w:rsidRDefault="003D6516" w:rsidP="003D6516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3D6516" w:rsidRDefault="003D6516" w:rsidP="003D6516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3D6516" w:rsidRDefault="003D6516" w:rsidP="003D6516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3D6516" w:rsidRDefault="003D6516" w:rsidP="003D6516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3D6516" w:rsidRDefault="003D6516" w:rsidP="003D6516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3D6516" w:rsidRDefault="003D6516" w:rsidP="003D6516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3D6516" w:rsidRDefault="003D6516" w:rsidP="003D6516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3D6516" w:rsidRDefault="003D6516" w:rsidP="003D6516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42E8B" w:rsidRDefault="00F42E8B" w:rsidP="003D65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2E8B" w:rsidRDefault="00F42E8B" w:rsidP="003D65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3904" w:rsidRDefault="008C3904" w:rsidP="008C39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D6516" w:rsidRPr="00C802A4" w:rsidRDefault="00EA2571" w:rsidP="008C390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9172F1" wp14:editId="66F33ACD">
                <wp:simplePos x="0" y="0"/>
                <wp:positionH relativeFrom="column">
                  <wp:posOffset>1800176</wp:posOffset>
                </wp:positionH>
                <wp:positionV relativeFrom="paragraph">
                  <wp:posOffset>-140838</wp:posOffset>
                </wp:positionV>
                <wp:extent cx="2531745" cy="673100"/>
                <wp:effectExtent l="57150" t="57150" r="59055" b="508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745" cy="6731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:rsidR="00EA2571" w:rsidRPr="00C802A4" w:rsidRDefault="00EA2571" w:rsidP="00EA25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802A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บทที่  2</w:t>
                            </w:r>
                          </w:p>
                          <w:p w:rsidR="00EA2571" w:rsidRPr="00C802A4" w:rsidRDefault="00EA2571" w:rsidP="00EA25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802A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กระบวนการดำเนินงานเบี้ยยังชีพผู้สูงอายุ</w:t>
                            </w:r>
                          </w:p>
                          <w:p w:rsidR="00EA2571" w:rsidRDefault="00EA2571" w:rsidP="00EA2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141.75pt;margin-top:-11.1pt;width:199.35pt;height:5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" fillcolor="#dbeef4" strokecolor="#ffc000" strokeweight=".5pt">
                <v:textbox>
                  <w:txbxContent>
                    <w:p w:rsidR="00EA2571" w:rsidRPr="00C802A4" w:rsidRDefault="00EA2571" w:rsidP="00EA257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802A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บทที่  2</w:t>
                      </w:r>
                    </w:p>
                    <w:p w:rsidR="00EA2571" w:rsidRPr="00C802A4" w:rsidRDefault="00EA2571" w:rsidP="00EA257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802A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กระบวนการดำเนินงานเบี้ยยังชีพผู้สูงอายุ</w:t>
                      </w:r>
                    </w:p>
                    <w:p w:rsidR="00EA2571" w:rsidRDefault="00EA2571" w:rsidP="00EA2571"/>
                  </w:txbxContent>
                </v:textbox>
              </v:shape>
            </w:pict>
          </mc:Fallback>
        </mc:AlternateContent>
      </w:r>
      <w:r w:rsidR="003D6516"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บทที่  2</w:t>
      </w:r>
    </w:p>
    <w:p w:rsidR="003D6516" w:rsidRPr="00C802A4" w:rsidRDefault="003D6516" w:rsidP="003D65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กระบวนการดำเนินงานเบี้ยยังชีพผู้สูงอายุ</w:t>
      </w:r>
    </w:p>
    <w:p w:rsidR="003D6516" w:rsidRPr="00C802A4" w:rsidRDefault="003D6516" w:rsidP="003D651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42E8B" w:rsidRDefault="00F42E8B" w:rsidP="00F42E8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D65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="003D6516"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การยื่นคำขอ</w:t>
      </w:r>
    </w:p>
    <w:p w:rsidR="00F42E8B" w:rsidRDefault="00F42E8B" w:rsidP="00F42E8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ขั้นตอน/วิธีปฏิบัติ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42E8B" w:rsidRDefault="00F42E8B" w:rsidP="00F42E8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516" w:rsidRPr="00F42E8B">
        <w:rPr>
          <w:rFonts w:ascii="TH SarabunIT๙" w:hAnsi="TH SarabunIT๙" w:cs="TH SarabunIT๙"/>
          <w:b/>
          <w:bCs/>
          <w:sz w:val="32"/>
          <w:szCs w:val="32"/>
          <w:cs/>
        </w:rPr>
        <w:t>ภายในเดือนพฤศจิกายนของทุกปี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ให้ผู้ที่จะมีอายุครบหกสิบปีบริบูรณ์ขึ้นไปในปีงบประมาณถัดไป     ลงทะเบียนและยื่นคำขอรับเงินเบี้ยยังชีพผู้สูงอายุด้วยตนเองต่อองค์การบริหารส่วนตำบล</w:t>
      </w:r>
      <w:r w:rsidR="003D6516"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 xml:space="preserve"> หรือ สถานที่        ที่องค์การบริหารส่วนตำบล</w:t>
      </w:r>
      <w:r w:rsidR="003D6516"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กำหนด โดยมีหลักฐานดังนี้</w:t>
      </w:r>
    </w:p>
    <w:p w:rsidR="00F42E8B" w:rsidRDefault="00F42E8B" w:rsidP="00F42E8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1.1  บัตรประจำตัวประชาชน หรือบัตรอื่นที่ออกโดยหน่วยงานของรัฐที่มีรูปถ่ายพร้อมสำเนา</w:t>
      </w:r>
    </w:p>
    <w:p w:rsidR="00F42E8B" w:rsidRDefault="00F42E8B" w:rsidP="00F42E8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1.2  ทะเบียนบ้านพร้อมสำเนา</w:t>
      </w:r>
    </w:p>
    <w:p w:rsidR="00F42E8B" w:rsidRDefault="00F42E8B" w:rsidP="00F42E8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1.3  สมุดบัญชีเงินฝากพร้อมสำเนา สำหรับกรณีที่ผู้ขอรับเงินเบี้ยยังชีพผู้สูงอายุประสงค์ขอรับเงิน เบี้ยยังชีพผู้สูงอายุผ่านธนาคาร</w:t>
      </w:r>
    </w:p>
    <w:p w:rsidR="00F42E8B" w:rsidRDefault="00F42E8B" w:rsidP="00F42E8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ในกรณีที่มีความจำเป็น ผู้สูงอายุที่ไม่สามารถมาลงทะเบียนด้วยตนเองได้ อาจมอบอำนาจเป็น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ลาย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ลักษณ์อักษรให้ผู้อื่นเป็นผู้ยื่นคำขอรับเงินเบี้ยยังชีพผู้สูงอายุแทนก็ได้</w:t>
      </w:r>
    </w:p>
    <w:p w:rsidR="00F42E8B" w:rsidRDefault="00F42E8B" w:rsidP="00F42E8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ในกรณีผู้สูงอายุที่ได้รับเงินเบี้ยผู้สูงอายุจากองค์กรปกครองส่วนท้องถิ่นในปีงบประมาณที่ผ่านมา   ให้ถือว่าเป็นผู้ได้ลงทะเบียนและยื่นคำขอรับเบี้ยยังชีพผู้สูงอายุตามระเบียบแล้ว</w:t>
      </w:r>
    </w:p>
    <w:p w:rsidR="00F42E8B" w:rsidRDefault="00F42E8B" w:rsidP="00F42E8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ในกรณีผู้สูงอายุที่มีสิทธิรับเบี้ยผู้สูงอายุจากองค์การบริหารส่วนตำบล</w:t>
      </w:r>
      <w:r w:rsidR="003D6516"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ย้ายภูมิลำเนาไปอยู่ องค์กรปกครองส่วนท้องถิ่นอื่น ให้องค์การบริหารส่วนตำบล</w:t>
      </w:r>
      <w:r w:rsidR="003D6516"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ยังคงจ่ายเบี้ยยังชีพผู้สูงอายุจนกว่าจะสิ้นปีงบประมาณนั้น หากมีความประสงค์จะรับเบี้ยยังชีพกับองค์กรปกครองส่วนท้องถิ่นแห่งใหม่ต้องไป ลงทะเบียนเพื่อขอรับเงินเบี้ยยังชีพผู้สูงอายุที่องค์กรปกครองส่วนท้องถิ่นแห่งใหม่ก่อนสิ้นปีงบประมาณ</w:t>
      </w:r>
    </w:p>
    <w:p w:rsidR="003D6516" w:rsidRPr="007050D7" w:rsidRDefault="00F42E8B" w:rsidP="00F42E8B">
      <w:pPr>
        <w:spacing w:before="24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42E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42E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516" w:rsidRPr="007050D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หมายเหตุ</w:t>
      </w:r>
      <w:r w:rsidR="003D6516" w:rsidRPr="007050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การนับอายุว่าจะอยู่ในขั้นที่เท่าไหร่ ให้นับ  ณ  วันที่  30  กันยายน  เท่านั้น เช่น</w:t>
      </w:r>
    </w:p>
    <w:p w:rsidR="005B2311" w:rsidRPr="007050D7" w:rsidRDefault="005370A4" w:rsidP="005B2311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050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050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๑. </w:t>
      </w:r>
      <w:r w:rsidR="007050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 ก.  เกิด 30 กันยายน  248</w:t>
      </w:r>
      <w:r w:rsidR="007050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</w:t>
      </w:r>
      <w:r w:rsidR="007050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ณ  วันที่  30  กันยายน 255</w:t>
      </w:r>
      <w:r w:rsidR="007050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</w:t>
      </w:r>
      <w:r w:rsidR="003D6516" w:rsidRPr="007050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นาย ก.จะ อายุ  70  ปีหมายความว่า  นาย ก. จะได้รับเงินเบี้ยยังชีพเดือ</w:t>
      </w:r>
      <w:r w:rsidR="007050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นละ 700 บาท  ในเดือน ตุลาคม 255</w:t>
      </w:r>
      <w:r w:rsidR="007050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</w:t>
      </w:r>
      <w:r w:rsidR="003D6516" w:rsidRPr="007050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7050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(ปีง</w:t>
      </w:r>
      <w:r w:rsidR="007050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บประมาณ 25</w:t>
      </w:r>
      <w:r w:rsidR="007050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๖๐</w:t>
      </w:r>
      <w:r w:rsidRPr="007050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5370A4" w:rsidRPr="007050D7" w:rsidRDefault="005B2311" w:rsidP="005B2311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050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050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370A4" w:rsidRPr="007050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๒. </w:t>
      </w:r>
      <w:r w:rsidR="003D6516" w:rsidRPr="007050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 ข. เกิด  1  ตุลาคม 2488  ณ  วันที่  30  กันยายน</w:t>
      </w:r>
      <w:r w:rsidR="003D6516" w:rsidRPr="007050D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2558 </w:t>
      </w:r>
      <w:r w:rsidR="003D6516" w:rsidRPr="007050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 ข.จะอายุ 69 ปีหมายความว่า นาง ข.จะได้รับเงินเบี้ยยังชีพเดือนละ 600 บาท เท่าเดิม จนกว่าจะถึงรอบปีถัดไป</w:t>
      </w:r>
    </w:p>
    <w:p w:rsidR="003D6516" w:rsidRPr="007050D7" w:rsidRDefault="005370A4" w:rsidP="005370A4">
      <w:p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050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050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D6516" w:rsidRPr="007050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การนับรอบงบประมาณ คือ  1  ตุลาคม-</w:t>
      </w:r>
      <w:r w:rsidR="007050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D6516" w:rsidRPr="007050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30 กันยายน เช่น</w:t>
      </w:r>
    </w:p>
    <w:p w:rsidR="005370A4" w:rsidRPr="007050D7" w:rsidRDefault="005370A4" w:rsidP="005370A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050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050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050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๑. </w:t>
      </w:r>
      <w:r w:rsidR="007050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ปีงบประมาณ 255</w:t>
      </w:r>
      <w:r w:rsidR="007050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</w:t>
      </w:r>
      <w:r w:rsidR="003D6516" w:rsidRPr="007050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050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จะเริ่มตั้งแต่ 1 ตุลาคม 255</w:t>
      </w:r>
      <w:r w:rsidR="007050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๘</w:t>
      </w:r>
      <w:r w:rsidR="007050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– 30 กันยายน 255</w:t>
      </w:r>
      <w:r w:rsidR="007050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</w:t>
      </w:r>
    </w:p>
    <w:p w:rsidR="003D6516" w:rsidRPr="007050D7" w:rsidRDefault="005370A4" w:rsidP="005370A4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050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050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050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๒. </w:t>
      </w:r>
      <w:r w:rsidR="007050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ปีงบประมาณ 25</w:t>
      </w:r>
      <w:r w:rsidR="007050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๖๐</w:t>
      </w:r>
      <w:r w:rsidR="007050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จะเริ่มตั้งแต่ 1 ตุลาคม 255</w:t>
      </w:r>
      <w:r w:rsidR="007050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</w:t>
      </w:r>
      <w:r w:rsidR="007050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– 30 กันยายน 25</w:t>
      </w:r>
      <w:r w:rsidR="007050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๖๐</w:t>
      </w:r>
      <w:bookmarkStart w:id="0" w:name="_GoBack"/>
      <w:bookmarkEnd w:id="0"/>
    </w:p>
    <w:p w:rsidR="005370A4" w:rsidRDefault="005370A4" w:rsidP="005370A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370A4" w:rsidRDefault="005370A4" w:rsidP="005370A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 w:rsidR="003D6516"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การตรวจสอบและจัดทำประวัติผู้มีสิทธิ</w:t>
      </w:r>
    </w:p>
    <w:p w:rsidR="005370A4" w:rsidRDefault="005370A4" w:rsidP="005370A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516" w:rsidRPr="005370A4">
        <w:rPr>
          <w:rFonts w:ascii="TH SarabunIT๙" w:hAnsi="TH SarabunIT๙" w:cs="TH SarabunIT๙"/>
          <w:b/>
          <w:bCs/>
          <w:sz w:val="32"/>
          <w:szCs w:val="32"/>
          <w:cs/>
        </w:rPr>
        <w:t>ภายในเดือนตุลาคมของทุกปี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 xml:space="preserve"> ให้องค์การบริหารส่วนตำบล</w:t>
      </w:r>
      <w:r w:rsidR="003D6516">
        <w:rPr>
          <w:rFonts w:ascii="TH SarabunIT๙" w:hAnsi="TH SarabunIT๙" w:cs="TH SarabunIT๙"/>
          <w:sz w:val="32"/>
          <w:szCs w:val="32"/>
          <w:cs/>
        </w:rPr>
        <w:t>เทพรักษา</w:t>
      </w:r>
      <w:r>
        <w:rPr>
          <w:rFonts w:ascii="TH SarabunIT๙" w:hAnsi="TH SarabunIT๙" w:cs="TH SarabunIT๙"/>
          <w:sz w:val="32"/>
          <w:szCs w:val="32"/>
          <w:cs/>
        </w:rPr>
        <w:t>ดำเนินการตรวจสอบสถานะ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ของผู้รับเบี้ยยังชีพผู้สูงอายุและให้ผู้รับเบี้ยยังชีพผู้สูงอายุแสดงการดำรงชีวิตอ</w:t>
      </w:r>
      <w:r>
        <w:rPr>
          <w:rFonts w:ascii="TH SarabunIT๙" w:hAnsi="TH SarabunIT๙" w:cs="TH SarabunIT๙"/>
          <w:sz w:val="32"/>
          <w:szCs w:val="32"/>
          <w:cs/>
        </w:rPr>
        <w:t>ยู่ต่อองค์การบริหารส่วนตำบล</w:t>
      </w:r>
      <w:r w:rsidR="003D6516"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 xml:space="preserve"> โดยจะแสดงด้วยตนเองหรือให้มีการรับรองของนายทะเบียนอำเภอหรือนายทะเบียนท้องถิ่นก็ได้</w:t>
      </w:r>
    </w:p>
    <w:p w:rsidR="003D6516" w:rsidRPr="005370A4" w:rsidRDefault="005370A4" w:rsidP="005370A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ในกรณีที่ผู้มีสิทธิได้รับเบี้ยยังชีพผู้สูงอายุไม่ได้ดำเนินการดั</w:t>
      </w:r>
      <w:r>
        <w:rPr>
          <w:rFonts w:ascii="TH SarabunIT๙" w:hAnsi="TH SarabunIT๙" w:cs="TH SarabunIT๙"/>
          <w:sz w:val="32"/>
          <w:szCs w:val="32"/>
          <w:cs/>
        </w:rPr>
        <w:t>งกล่าวให้องค์การบริหารส่วนตำบล</w:t>
      </w:r>
      <w:r w:rsidR="003D6516"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 xml:space="preserve"> ตรวจสอบการดำรงชีวิตอยู่ของผู้สูงอายุดังกล่าว จากฐานข้อมูลท</w:t>
      </w:r>
      <w:r>
        <w:rPr>
          <w:rFonts w:ascii="TH SarabunIT๙" w:hAnsi="TH SarabunIT๙" w:cs="TH SarabunIT๙"/>
          <w:sz w:val="32"/>
          <w:szCs w:val="32"/>
          <w:cs/>
        </w:rPr>
        <w:t xml:space="preserve">ะเบียนราษฎร หรือหลักฐานอื่นที่ 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สามารถตรวจสอบได้</w:t>
      </w:r>
    </w:p>
    <w:p w:rsidR="003D6516" w:rsidRDefault="003D6516" w:rsidP="003D651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8C3904" w:rsidRDefault="005370A4" w:rsidP="008C390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/๓. งบประมาณและวิธีการ...</w:t>
      </w:r>
    </w:p>
    <w:p w:rsidR="008C3904" w:rsidRDefault="008C3904" w:rsidP="008C390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370A4" w:rsidRDefault="003D6516" w:rsidP="008C3904">
      <w:pPr>
        <w:rPr>
          <w:rFonts w:ascii="TH SarabunIT๙" w:hAnsi="TH SarabunIT๙" w:cs="TH SarabunIT๙"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  งบประมาณและวิธีการจ่ายเงินเบี้ยยังชีพผู้สูงอายุ</w:t>
      </w:r>
    </w:p>
    <w:p w:rsidR="005370A4" w:rsidRDefault="005370A4" w:rsidP="003D65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ขั้นตอน/วิธีปฏิบัติ </w:t>
      </w:r>
    </w:p>
    <w:p w:rsidR="005370A4" w:rsidRDefault="005370A4" w:rsidP="003D65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3.1 การตั้งงบประมาณและวิธีการจ่ายเงินเบี้ยย</w:t>
      </w:r>
      <w:r>
        <w:rPr>
          <w:rFonts w:ascii="TH SarabunIT๙" w:hAnsi="TH SarabunIT๙" w:cs="TH SarabunIT๙"/>
          <w:sz w:val="32"/>
          <w:szCs w:val="32"/>
          <w:cs/>
        </w:rPr>
        <w:t>ังชีพผู้สูงอายุให้ดำเนินการตามก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หมายว่าด้วยการนั้น</w:t>
      </w:r>
    </w:p>
    <w:p w:rsidR="005370A4" w:rsidRDefault="005370A4" w:rsidP="005370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3.2 การจ่ายเงินเบี้ยยังชีพผู้สูงอายุให้จ่ายในอัตราเดือนละ</w:t>
      </w:r>
      <w:r>
        <w:rPr>
          <w:rFonts w:ascii="TH SarabunIT๙" w:hAnsi="TH SarabunIT๙" w:cs="TH SarabunIT๙"/>
          <w:sz w:val="32"/>
          <w:szCs w:val="32"/>
          <w:cs/>
        </w:rPr>
        <w:t>ห้าร้อยบาท หรือตามมติคณะรัฐมนตร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5370A4" w:rsidRDefault="005370A4" w:rsidP="005370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3.3 การจ่ายเบี้ยยังชีพให้แก่ผู้สูงอายุให้แก่ผู้มีสิทธิ ให้องค์การบริหารส่วนตำบล</w:t>
      </w:r>
      <w:r w:rsidR="003D6516"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จ่ายเป็นเงินสด  หรือโอนเข้าบัญชีเงินฝากธนาคารในนามผู้มีสิทธิได้รับเบี้ยยังชีพผู้</w:t>
      </w:r>
      <w:r>
        <w:rPr>
          <w:rFonts w:ascii="TH SarabunIT๙" w:hAnsi="TH SarabunIT๙" w:cs="TH SarabunIT๙"/>
          <w:sz w:val="32"/>
          <w:szCs w:val="32"/>
          <w:cs/>
        </w:rPr>
        <w:t>สูงอายุ หรือในนามบุคคลที่ได้รับ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มอบอำนาจเป็นหนังสือจากผู้มีสิทธิได้รับเบี้ยยังชีพผู้สูงอายุเป็น</w:t>
      </w:r>
      <w:r>
        <w:rPr>
          <w:rFonts w:ascii="TH SarabunIT๙" w:hAnsi="TH SarabunIT๙" w:cs="TH SarabunIT๙"/>
          <w:sz w:val="32"/>
          <w:szCs w:val="32"/>
          <w:cs/>
        </w:rPr>
        <w:t>รายเดือนภายในวันที่  10  ของทุก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เดือนในการจ่ายเงินให้แก่ผู้รับมอบอำนาจต้องตรวจสอบจนแน่ใจว่าเป็นบุคคลเดียวกับผู้ที่ได้รับ มอบอำนาจและต้องได้รับการยืนยันว่าผู้มีสิทธิได้รับเงินเบี้ยยังชีพผู้สูงอายุยังมีชีวิตอยู่</w:t>
      </w:r>
    </w:p>
    <w:p w:rsidR="008C3904" w:rsidRDefault="005370A4" w:rsidP="008C39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การโอนเงินเข้าบัญชีเงินฝากธนาคารให้เป็นไปตามที่องค์การบริหารส่วนตำบล</w:t>
      </w:r>
      <w:r w:rsidR="003D6516"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กำหนดหรือ ตามที่ตกลงกันเป็นอย่างอื่น</w:t>
      </w:r>
    </w:p>
    <w:p w:rsidR="008C3904" w:rsidRDefault="003D6516" w:rsidP="008C3904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การสิ้นสุดการได้รับเงินเบี้ยยังชีพผู้สูงอายุ</w:t>
      </w:r>
    </w:p>
    <w:p w:rsidR="008C3904" w:rsidRDefault="008C3904" w:rsidP="008C39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สิทธิของผู้ได้รับเงินเบี้ยยังชีพผู้สูงอายุจะสิ้นสุดลงในกรณีดังต่อไปนี้</w:t>
      </w:r>
    </w:p>
    <w:p w:rsidR="008C3904" w:rsidRDefault="008C3904" w:rsidP="008C39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4.1  ตาย</w:t>
      </w:r>
    </w:p>
    <w:p w:rsidR="008C3904" w:rsidRDefault="008C3904" w:rsidP="008C39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4.2  อยู่ในความอุปการะของสถานสงเคราะห์ของรัฐ</w:t>
      </w:r>
    </w:p>
    <w:p w:rsidR="008C3904" w:rsidRDefault="008C3904" w:rsidP="008C39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4.3  แจ้งสละสิทธิการขอรับเงินเบี้ยยังชีพผู้สูงอายุเป็นหนังสือต่อองค์การบริหารส่วนตำบล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D6516">
        <w:rPr>
          <w:rFonts w:ascii="TH SarabunIT๙" w:hAnsi="TH SarabunIT๙" w:cs="TH SarabunIT๙"/>
          <w:sz w:val="32"/>
          <w:szCs w:val="32"/>
          <w:cs/>
        </w:rPr>
        <w:t>เทพรักษา</w:t>
      </w:r>
    </w:p>
    <w:p w:rsidR="008C3904" w:rsidRDefault="008C3904" w:rsidP="008C39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3D6516" w:rsidRPr="00C802A4">
        <w:rPr>
          <w:rFonts w:ascii="TH SarabunIT๙" w:hAnsi="TH SarabunIT๙" w:cs="TH SarabunIT๙"/>
          <w:sz w:val="32"/>
          <w:szCs w:val="32"/>
        </w:rPr>
        <w:t xml:space="preserve">4.4  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มีตำแหน่งทางการเมือง</w:t>
      </w:r>
      <w:proofErr w:type="gramEnd"/>
      <w:r w:rsidR="003D6516" w:rsidRPr="00C802A4">
        <w:rPr>
          <w:rFonts w:ascii="TH SarabunIT๙" w:hAnsi="TH SarabunIT๙" w:cs="TH SarabunIT๙"/>
          <w:sz w:val="32"/>
          <w:szCs w:val="32"/>
          <w:cs/>
        </w:rPr>
        <w:t xml:space="preserve"> (มีเงินเดือน)</w:t>
      </w:r>
    </w:p>
    <w:p w:rsidR="008C3904" w:rsidRDefault="008C3904" w:rsidP="008C39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กรณีสิทธิได้รับเงินเบี้ยยังชีพผู้สูงอายุดังกล่าวสิ้นสุดลง ให้ผู้บริหารองค์การบริหารส่วนตำบล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D6516"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สั่งระงับการจ่ายเงินเบี้ยผู้สูงอายุสำหรับบุคคลดังกล่าวทันที</w:t>
      </w:r>
    </w:p>
    <w:p w:rsidR="008C3904" w:rsidRDefault="008C3904" w:rsidP="008C39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กรณีผู้รับเงินเบี้ยยังชีพผู้สูงอายุตาย ให้นายทะเบียนอำเภอ หรือนายทะเบียนท้องถิ่นแจ้งการตาย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ต่อองค์กรปกครองส่วนท้องถิ่นที่ผู้ตายมีชื่อในทะเบียนภายในเจ็ดวันนับแต่วันที่นายทะเบียนอำเภอหรือนายทะเบียนท้องถิ่นได้รับแจ้งการตายและให้องค์กรปกครองส่วนท้องถิ่นที่ผู้ตายมีชื่ออยู่ในทะเบียนนั้น แจ้งแก่องค์กรปกครอง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ส่วนท้องถิ่นที่จ่ายเบี้ยยังชีพผู้สูงอายุ</w:t>
      </w:r>
    </w:p>
    <w:p w:rsidR="008C3904" w:rsidRDefault="008C3904" w:rsidP="008C39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กรณีผู้รับเงินเบี้ยยังชีพผู้สูงอายุขาดคุณสมบัติ หรือมีลักษณะต้องห้าม ให้องค์การบริหารส่วนตำบล</w:t>
      </w:r>
      <w:r w:rsidR="003D6516"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 xml:space="preserve">ปิดประกาศไว้โดยเปิดเผย ณ ที่ทำการองค์กรปกครองส่วนท้องถิ่นหรือสถานที่ที่องค์การบริหารส่วนตำบล   </w:t>
      </w:r>
      <w:r w:rsidR="003D6516"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กำหนดเป็นเวลาไม่น้อยกว่าสิบห้าวัน</w:t>
      </w:r>
    </w:p>
    <w:p w:rsidR="008C3904" w:rsidRDefault="008C3904" w:rsidP="008C39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หากไม่มีผู้คัดค้าน ให้องค์การบริหารส่วนตำบล</w:t>
      </w:r>
      <w:r w:rsidR="003D6516"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พิจารณาสั่งถอนรายชื่อ และระงับ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การจ่ายเงินเบี้ยผู้สูงอายุทันที</w:t>
      </w:r>
    </w:p>
    <w:p w:rsidR="008C3904" w:rsidRDefault="008C3904" w:rsidP="008C39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ในกรณีที่มีการคัดค้านให้องค์การบริหารส่วนตำบล</w:t>
      </w:r>
      <w:r w:rsidR="003D6516"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ตรวจสอบข้อเท็จจริงให้ชัดเจน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เพื่อพิจารณาดำเนินการตามสมควรแก่กรณีต่อไป</w:t>
      </w:r>
    </w:p>
    <w:p w:rsidR="008C3904" w:rsidRDefault="003D6516" w:rsidP="008C3904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5. หน้าที่ของผู้รับเบี้ยยังชีพผู้สูงอายุ</w:t>
      </w:r>
    </w:p>
    <w:p w:rsidR="008C3904" w:rsidRDefault="008C3904" w:rsidP="008C39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5.1 ตรวจสอบรายชื่อของตัวเอง</w:t>
      </w:r>
    </w:p>
    <w:p w:rsidR="008C3904" w:rsidRDefault="008C3904" w:rsidP="008C39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5.2 เมื่อย้ายภูมิลำเนาจากองค์การบริหารส่วนตำบล</w:t>
      </w:r>
      <w:r w:rsidR="003D6516"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 xml:space="preserve"> ไปอยู่ภูมิลำเนาอื่น</w:t>
      </w:r>
    </w:p>
    <w:p w:rsidR="008C3904" w:rsidRDefault="008C3904" w:rsidP="008C39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5.3 ต้องแจ้งข้อมูลเพื่อให้องค์การบริหารส่วนตำบล</w:t>
      </w:r>
      <w:r w:rsidR="003D6516"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 xml:space="preserve"> ได้รับทราบ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</w:p>
    <w:p w:rsidR="008C3904" w:rsidRDefault="008C3904" w:rsidP="008C39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5.4 ให้ผู้ที่รับเบี้ยยังชีพผู้สูงอายุแสดงการมีชีวิตอยู่ต่อ องค์การบริหารส่วนตำบล</w:t>
      </w:r>
      <w:r w:rsidR="003D6516">
        <w:rPr>
          <w:rFonts w:ascii="TH SarabunIT๙" w:hAnsi="TH SarabunIT๙" w:cs="TH SarabunIT๙"/>
          <w:sz w:val="32"/>
          <w:szCs w:val="32"/>
          <w:cs/>
        </w:rPr>
        <w:t>เทพรักษา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ระหว่าง 1-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5  ตุลาคม  ของทุกปี</w:t>
      </w:r>
    </w:p>
    <w:p w:rsidR="005B2311" w:rsidRDefault="005B2311" w:rsidP="005B2311">
      <w:pPr>
        <w:jc w:val="right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๕.๕ กรณีตาย...</w:t>
      </w:r>
      <w:proofErr w:type="gramEnd"/>
    </w:p>
    <w:p w:rsidR="008C3904" w:rsidRDefault="008C3904" w:rsidP="008C39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5.5 กรณีตาย ให้ญาติของผู้รับเงินเบี้ยยังชีพแจ้งการตาย ให้ องค์การบริหารส่วนตำบล</w:t>
      </w:r>
      <w:r w:rsidR="003D6516"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ทราบ (พร้อมสำเนา</w:t>
      </w:r>
      <w:r w:rsidR="005B2311">
        <w:rPr>
          <w:rFonts w:ascii="TH SarabunIT๙" w:hAnsi="TH SarabunIT๙" w:cs="TH SarabunIT๙" w:hint="cs"/>
          <w:sz w:val="32"/>
          <w:szCs w:val="32"/>
          <w:cs/>
        </w:rPr>
        <w:t>ใบ</w:t>
      </w:r>
      <w:proofErr w:type="spellStart"/>
      <w:r w:rsidR="003D6516" w:rsidRPr="00C802A4">
        <w:rPr>
          <w:rFonts w:ascii="TH SarabunIT๙" w:hAnsi="TH SarabunIT๙" w:cs="TH SarabunIT๙"/>
          <w:sz w:val="32"/>
          <w:szCs w:val="32"/>
          <w:cs/>
        </w:rPr>
        <w:t>มรณ</w:t>
      </w:r>
      <w:proofErr w:type="spellEnd"/>
      <w:r w:rsidR="003D6516" w:rsidRPr="00C802A4">
        <w:rPr>
          <w:rFonts w:ascii="TH SarabunIT๙" w:hAnsi="TH SarabunIT๙" w:cs="TH SarabunIT๙"/>
          <w:sz w:val="32"/>
          <w:szCs w:val="32"/>
          <w:cs/>
        </w:rPr>
        <w:t xml:space="preserve">บัตร)      </w:t>
      </w:r>
    </w:p>
    <w:p w:rsidR="008C3904" w:rsidRDefault="003D6516" w:rsidP="005B231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6. การติดตามผลการจ่ายเบี้ยยังชีพ</w:t>
      </w:r>
    </w:p>
    <w:p w:rsidR="008C3904" w:rsidRDefault="008C3904" w:rsidP="008C39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ขั้นตอน/วิธีปฏิบัติ</w:t>
      </w:r>
    </w:p>
    <w:p w:rsidR="008C3904" w:rsidRDefault="008C3904" w:rsidP="008C39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6.1  ให้องค์การบริหารส่วนตำบล</w:t>
      </w:r>
      <w:r w:rsidR="003D6516"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ติดตามผลการจ่ายเบี้ยผู้สูงอายุ ว่าผู้สูงอายุได้รับเงิน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ตรงตามระยะเวลาที่กำหนดและได้รับเงินครบหรือไม่นอกจากนี้ทำหน้าที่ให้คำปรึกษาแนะนำและพิจารณาให้ความช่วยเหลือในปัญหาอุปสรรคที่เกิดขึ้น</w:t>
      </w:r>
    </w:p>
    <w:p w:rsidR="008C3904" w:rsidRDefault="008C3904" w:rsidP="008C39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6.2  ในกรณีที่มีการร้องเรียนว่าผู้สูงอายุมีคุณสมบัติไม่เหมาะสม ให้องค์การบริหารส่วนตำบล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D6516"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ตรวจสอบและหากขาดคุณสมบัติจริงให้ระงับการจ่ายเงินทันที</w:t>
      </w:r>
    </w:p>
    <w:p w:rsidR="005B2311" w:rsidRDefault="003D6516" w:rsidP="005B231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7.  การรายงานผลการดำเนินงาน</w:t>
      </w:r>
    </w:p>
    <w:p w:rsidR="005B2311" w:rsidRDefault="005B2311" w:rsidP="005B231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ขั้นตอน/วิธีปฏิบัติ</w:t>
      </w:r>
    </w:p>
    <w:p w:rsidR="005B2311" w:rsidRDefault="005B2311" w:rsidP="005B231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3D6516" w:rsidRPr="00C802A4">
        <w:rPr>
          <w:rFonts w:ascii="TH SarabunIT๙" w:hAnsi="TH SarabunIT๙" w:cs="TH SarabunIT๙"/>
          <w:sz w:val="32"/>
          <w:szCs w:val="32"/>
        </w:rPr>
        <w:t xml:space="preserve">7.1  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D6516"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รายงานรายชื่อผู้สูงอายุที่ได้ขึ้นทะเบียนรับเบี้ยยังชีพ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ให้ประชาชน รับทราบ โดยวิธีการจัดทำทะเบียนรายชื่อผู้สูงอายุติดประกาศให้ทราบโดยทั่วกัน</w:t>
      </w:r>
    </w:p>
    <w:p w:rsidR="005B2311" w:rsidRDefault="005B2311" w:rsidP="005B231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7.2  หลังจากเบิกจ่ายเงินให้ผู้สูงอายุแล้ว ให้องค์การบริหารส่วนตำบล</w:t>
      </w:r>
      <w:r w:rsidR="003D6516"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รายงานผลการดำเนินการตามแบบรายงานเป็นรายเดือนให้อำเภอจังหวัดทราบ</w:t>
      </w:r>
    </w:p>
    <w:p w:rsidR="003D6516" w:rsidRPr="00C802A4" w:rsidRDefault="005B2311" w:rsidP="005B231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7.3  องค์การบริหารส่วนตำบล</w:t>
      </w:r>
      <w:r w:rsidR="003D6516"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รายงานการเปลี่ยนแปลงผู้สูงอายุที่รับเบี้ยยังชีพ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ให้หน่วยงานเจ้าของงบประมาณทราบเมื่อมีการเปลี่ยนแปลง</w:t>
      </w:r>
    </w:p>
    <w:p w:rsidR="003D6516" w:rsidRDefault="003D6516" w:rsidP="003D6516">
      <w:pPr>
        <w:rPr>
          <w:rFonts w:ascii="TH SarabunIT๙" w:hAnsi="TH SarabunIT๙" w:cs="TH SarabunIT๙"/>
          <w:sz w:val="32"/>
          <w:szCs w:val="32"/>
        </w:rPr>
      </w:pPr>
    </w:p>
    <w:p w:rsidR="005B2311" w:rsidRDefault="005B2311" w:rsidP="003D6516">
      <w:pPr>
        <w:rPr>
          <w:rFonts w:ascii="TH SarabunIT๙" w:hAnsi="TH SarabunIT๙" w:cs="TH SarabunIT๙"/>
          <w:sz w:val="32"/>
          <w:szCs w:val="32"/>
        </w:rPr>
      </w:pPr>
    </w:p>
    <w:p w:rsidR="005B2311" w:rsidRDefault="005B2311" w:rsidP="003D6516">
      <w:pPr>
        <w:rPr>
          <w:rFonts w:ascii="TH SarabunIT๙" w:hAnsi="TH SarabunIT๙" w:cs="TH SarabunIT๙"/>
          <w:sz w:val="32"/>
          <w:szCs w:val="32"/>
        </w:rPr>
      </w:pPr>
    </w:p>
    <w:p w:rsidR="005B2311" w:rsidRDefault="005B2311" w:rsidP="003D6516">
      <w:pPr>
        <w:rPr>
          <w:rFonts w:ascii="TH SarabunIT๙" w:hAnsi="TH SarabunIT๙" w:cs="TH SarabunIT๙"/>
          <w:sz w:val="32"/>
          <w:szCs w:val="32"/>
        </w:rPr>
      </w:pPr>
    </w:p>
    <w:p w:rsidR="005B2311" w:rsidRDefault="005B2311" w:rsidP="003D6516">
      <w:pPr>
        <w:rPr>
          <w:rFonts w:ascii="TH SarabunIT๙" w:hAnsi="TH SarabunIT๙" w:cs="TH SarabunIT๙"/>
          <w:sz w:val="32"/>
          <w:szCs w:val="32"/>
        </w:rPr>
      </w:pPr>
    </w:p>
    <w:p w:rsidR="005B2311" w:rsidRDefault="005B2311" w:rsidP="003D6516">
      <w:pPr>
        <w:rPr>
          <w:rFonts w:ascii="TH SarabunIT๙" w:hAnsi="TH SarabunIT๙" w:cs="TH SarabunIT๙"/>
          <w:sz w:val="32"/>
          <w:szCs w:val="32"/>
        </w:rPr>
      </w:pPr>
    </w:p>
    <w:p w:rsidR="005B2311" w:rsidRDefault="005B2311" w:rsidP="003D6516">
      <w:pPr>
        <w:rPr>
          <w:rFonts w:ascii="TH SarabunIT๙" w:hAnsi="TH SarabunIT๙" w:cs="TH SarabunIT๙"/>
          <w:sz w:val="32"/>
          <w:szCs w:val="32"/>
        </w:rPr>
      </w:pPr>
    </w:p>
    <w:p w:rsidR="005B2311" w:rsidRDefault="005B2311" w:rsidP="003D6516">
      <w:pPr>
        <w:rPr>
          <w:rFonts w:ascii="TH SarabunIT๙" w:hAnsi="TH SarabunIT๙" w:cs="TH SarabunIT๙"/>
          <w:sz w:val="32"/>
          <w:szCs w:val="32"/>
        </w:rPr>
      </w:pPr>
    </w:p>
    <w:p w:rsidR="005B2311" w:rsidRDefault="005B2311" w:rsidP="003D6516">
      <w:pPr>
        <w:rPr>
          <w:rFonts w:ascii="TH SarabunIT๙" w:hAnsi="TH SarabunIT๙" w:cs="TH SarabunIT๙"/>
          <w:sz w:val="32"/>
          <w:szCs w:val="32"/>
        </w:rPr>
      </w:pPr>
    </w:p>
    <w:p w:rsidR="005B2311" w:rsidRDefault="005B2311" w:rsidP="003D6516">
      <w:pPr>
        <w:rPr>
          <w:rFonts w:ascii="TH SarabunIT๙" w:hAnsi="TH SarabunIT๙" w:cs="TH SarabunIT๙"/>
          <w:sz w:val="32"/>
          <w:szCs w:val="32"/>
        </w:rPr>
      </w:pPr>
    </w:p>
    <w:p w:rsidR="005B2311" w:rsidRDefault="005B2311" w:rsidP="003D6516">
      <w:pPr>
        <w:rPr>
          <w:rFonts w:ascii="TH SarabunIT๙" w:hAnsi="TH SarabunIT๙" w:cs="TH SarabunIT๙"/>
          <w:sz w:val="32"/>
          <w:szCs w:val="32"/>
        </w:rPr>
      </w:pPr>
    </w:p>
    <w:p w:rsidR="005B2311" w:rsidRDefault="005B2311" w:rsidP="003D6516">
      <w:pPr>
        <w:rPr>
          <w:rFonts w:ascii="TH SarabunIT๙" w:hAnsi="TH SarabunIT๙" w:cs="TH SarabunIT๙"/>
          <w:sz w:val="32"/>
          <w:szCs w:val="32"/>
        </w:rPr>
      </w:pPr>
    </w:p>
    <w:p w:rsidR="005B2311" w:rsidRDefault="005B2311" w:rsidP="003D6516">
      <w:pPr>
        <w:rPr>
          <w:rFonts w:ascii="TH SarabunIT๙" w:hAnsi="TH SarabunIT๙" w:cs="TH SarabunIT๙"/>
          <w:sz w:val="32"/>
          <w:szCs w:val="32"/>
        </w:rPr>
      </w:pPr>
    </w:p>
    <w:p w:rsidR="005B2311" w:rsidRDefault="005B2311" w:rsidP="003D6516">
      <w:pPr>
        <w:rPr>
          <w:rFonts w:ascii="TH SarabunIT๙" w:hAnsi="TH SarabunIT๙" w:cs="TH SarabunIT๙"/>
          <w:sz w:val="32"/>
          <w:szCs w:val="32"/>
        </w:rPr>
      </w:pPr>
    </w:p>
    <w:p w:rsidR="005B2311" w:rsidRDefault="005B2311" w:rsidP="003D6516">
      <w:pPr>
        <w:rPr>
          <w:rFonts w:ascii="TH SarabunIT๙" w:hAnsi="TH SarabunIT๙" w:cs="TH SarabunIT๙"/>
          <w:sz w:val="32"/>
          <w:szCs w:val="32"/>
        </w:rPr>
      </w:pPr>
    </w:p>
    <w:p w:rsidR="005B2311" w:rsidRDefault="005B2311" w:rsidP="003D6516">
      <w:pPr>
        <w:rPr>
          <w:rFonts w:ascii="TH SarabunIT๙" w:hAnsi="TH SarabunIT๙" w:cs="TH SarabunIT๙"/>
          <w:sz w:val="32"/>
          <w:szCs w:val="32"/>
        </w:rPr>
      </w:pPr>
    </w:p>
    <w:p w:rsidR="005B2311" w:rsidRDefault="005B2311" w:rsidP="003D6516">
      <w:pPr>
        <w:rPr>
          <w:rFonts w:ascii="TH SarabunIT๙" w:hAnsi="TH SarabunIT๙" w:cs="TH SarabunIT๙"/>
          <w:sz w:val="32"/>
          <w:szCs w:val="32"/>
        </w:rPr>
      </w:pPr>
    </w:p>
    <w:p w:rsidR="005B2311" w:rsidRDefault="005B2311" w:rsidP="003D6516">
      <w:pPr>
        <w:rPr>
          <w:rFonts w:ascii="TH SarabunIT๙" w:hAnsi="TH SarabunIT๙" w:cs="TH SarabunIT๙"/>
          <w:sz w:val="32"/>
          <w:szCs w:val="32"/>
        </w:rPr>
      </w:pPr>
    </w:p>
    <w:p w:rsidR="005B2311" w:rsidRDefault="005B2311" w:rsidP="003D6516">
      <w:pPr>
        <w:rPr>
          <w:rFonts w:ascii="TH SarabunIT๙" w:hAnsi="TH SarabunIT๙" w:cs="TH SarabunIT๙"/>
          <w:sz w:val="32"/>
          <w:szCs w:val="32"/>
        </w:rPr>
      </w:pPr>
    </w:p>
    <w:p w:rsidR="005B2311" w:rsidRDefault="005B2311" w:rsidP="003D6516">
      <w:pPr>
        <w:rPr>
          <w:rFonts w:ascii="TH SarabunIT๙" w:hAnsi="TH SarabunIT๙" w:cs="TH SarabunIT๙"/>
          <w:sz w:val="32"/>
          <w:szCs w:val="32"/>
        </w:rPr>
      </w:pPr>
    </w:p>
    <w:p w:rsidR="005B2311" w:rsidRDefault="005B2311" w:rsidP="003D6516">
      <w:pPr>
        <w:rPr>
          <w:rFonts w:ascii="TH SarabunIT๙" w:hAnsi="TH SarabunIT๙" w:cs="TH SarabunIT๙"/>
          <w:sz w:val="32"/>
          <w:szCs w:val="32"/>
        </w:rPr>
      </w:pPr>
    </w:p>
    <w:p w:rsidR="005B2311" w:rsidRDefault="005B2311" w:rsidP="003D6516">
      <w:pPr>
        <w:rPr>
          <w:rFonts w:ascii="TH SarabunIT๙" w:hAnsi="TH SarabunIT๙" w:cs="TH SarabunIT๙"/>
          <w:sz w:val="32"/>
          <w:szCs w:val="32"/>
        </w:rPr>
      </w:pPr>
    </w:p>
    <w:p w:rsidR="005B2311" w:rsidRPr="00C802A4" w:rsidRDefault="005B2311" w:rsidP="003D6516">
      <w:pPr>
        <w:rPr>
          <w:rFonts w:ascii="TH SarabunIT๙" w:hAnsi="TH SarabunIT๙" w:cs="TH SarabunIT๙"/>
          <w:sz w:val="32"/>
          <w:szCs w:val="32"/>
        </w:rPr>
      </w:pPr>
    </w:p>
    <w:p w:rsidR="003D6516" w:rsidRPr="00C802A4" w:rsidRDefault="00EA2571" w:rsidP="003D65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292D21" wp14:editId="7EB4F877">
                <wp:simplePos x="0" y="0"/>
                <wp:positionH relativeFrom="column">
                  <wp:posOffset>1720515</wp:posOffset>
                </wp:positionH>
                <wp:positionV relativeFrom="paragraph">
                  <wp:posOffset>-108759</wp:posOffset>
                </wp:positionV>
                <wp:extent cx="2531745" cy="673100"/>
                <wp:effectExtent l="57150" t="57150" r="59055" b="508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745" cy="6731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:rsidR="00EA2571" w:rsidRPr="00C802A4" w:rsidRDefault="00EA2571" w:rsidP="00EA25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802A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บทที่  3</w:t>
                            </w:r>
                          </w:p>
                          <w:p w:rsidR="00EA2571" w:rsidRDefault="00EA2571" w:rsidP="00EA25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802A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บทบาทของเจ้าหน้าที่ที่เกี่ยวข้อง</w:t>
                            </w:r>
                          </w:p>
                          <w:p w:rsidR="00EA2571" w:rsidRDefault="00EA2571" w:rsidP="00EA2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135.45pt;margin-top:-8.55pt;width:199.35pt;height:5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" fillcolor="#dbeef4" strokecolor="#ffc000" strokeweight=".5pt">
                <v:textbox>
                  <w:txbxContent>
                    <w:p w:rsidR="00EA2571" w:rsidRPr="00C802A4" w:rsidRDefault="00EA2571" w:rsidP="00EA257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802A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บทที่  3</w:t>
                      </w:r>
                    </w:p>
                    <w:p w:rsidR="00EA2571" w:rsidRDefault="00EA2571" w:rsidP="00EA2571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C802A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บทบาทของเจ้าหน้าที่ที่เกี่ยวข้อง</w:t>
                      </w:r>
                    </w:p>
                    <w:p w:rsidR="00EA2571" w:rsidRDefault="00EA2571" w:rsidP="00EA2571"/>
                  </w:txbxContent>
                </v:textbox>
              </v:shape>
            </w:pict>
          </mc:Fallback>
        </mc:AlternateContent>
      </w:r>
      <w:r w:rsidR="003D6516"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บทที่  3</w:t>
      </w:r>
    </w:p>
    <w:p w:rsidR="005B2311" w:rsidRDefault="003D6516" w:rsidP="005B23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บทบาทของเจ้าหน้าที่ที่เกี่ยวข้อง</w:t>
      </w:r>
    </w:p>
    <w:p w:rsidR="005B2311" w:rsidRDefault="005B2311" w:rsidP="005B231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B2311" w:rsidRDefault="005B2311" w:rsidP="005B23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ในการดำเนินงานเบี้ยยังชีพผู้สูงอายุ  ซึ่งปัจจุบันได้เป็นภารกิจถ่ายโอนให้แก่องค์กรปกครองส่วนท้องถิ่น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เป็นผู้รับผิดชอบ ดังนั้น บทบาทในการดำเนินงานของบุคลากรที่เกี่ยวข้อง มีดังนี้</w:t>
      </w:r>
    </w:p>
    <w:p w:rsidR="005B2311" w:rsidRDefault="005B2311" w:rsidP="005B231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1. สำรวจผู้สูงอายุที่มีคุณสมบัติเหมาะสมที่มีสิทธิจะได้รับเบี้ยยังชีพผู้สูงอายุในท้องถิ่นที่ตัวเองรับผิดชอบ</w:t>
      </w:r>
    </w:p>
    <w:p w:rsidR="005B2311" w:rsidRDefault="005B2311" w:rsidP="005B23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2. รวบรวมแบบการขอขึ้นทะเบียนที่ผ่านการตรวจสอบคุณสมบัติ</w:t>
      </w:r>
    </w:p>
    <w:p w:rsidR="005B2311" w:rsidRDefault="005B2311" w:rsidP="005B23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3. นำส่งรายชื่อผู้สูงอายุที่ผ่านคุณสมบัติไปยังหน่วยงานเจ้าของงบประมาณ เพื่อเสนอขออนุมัติ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จากผู้ว่าราชการจังหวัดต่อไป</w:t>
      </w:r>
    </w:p>
    <w:p w:rsidR="005B2311" w:rsidRDefault="005B2311" w:rsidP="005B23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4. จัดทำทะเบียนรายชื่อผู้สูงอายุที่ได้รับเบี้ยยังชีพที่ผ่านการอนุมัติแล้ว และติดประกาศในที่เปิดเผยต่อประชาชน</w:t>
      </w:r>
    </w:p>
    <w:p w:rsidR="005B2311" w:rsidRDefault="005B2311" w:rsidP="005B23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5. แจ้งให้ผู้สูงอายุที่ได้รับเบี้ยยังชีพทราบ จัดทำเอกสารหนังสือต่างๆตามแบบที่กำหนดได้แก่ หนังสือพินัยกรรม หนังสือมอบอำนาจ หนังสือรับรองว่าจะแจ้งการเสียชีวิต และหนังสือรับรองการมีชีวิต</w:t>
      </w:r>
    </w:p>
    <w:p w:rsidR="005B2311" w:rsidRDefault="005B2311" w:rsidP="005B23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 xml:space="preserve">6. ดำเนินการเบิกจ่ายเบี้ยยังชีพแก่ผู้สูงอายุ โดยวิธีการเบิกจ่ายเงินแล้วแต่ความเห็นชอบของ </w:t>
      </w:r>
      <w:proofErr w:type="spellStart"/>
      <w:r w:rsidR="003D6516" w:rsidRPr="00C802A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3D6516" w:rsidRPr="00C802A4">
        <w:rPr>
          <w:rFonts w:ascii="TH SarabunIT๙" w:hAnsi="TH SarabunIT๙" w:cs="TH SarabunIT๙"/>
          <w:sz w:val="32"/>
          <w:szCs w:val="32"/>
          <w:cs/>
        </w:rPr>
        <w:t>. ภายใต้ระเบียบที่เกี่ยวข้อง</w:t>
      </w:r>
    </w:p>
    <w:p w:rsidR="005B2311" w:rsidRDefault="005B2311" w:rsidP="005B23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7. เก็บรวบรวมหลักฐานการเบิกจ่ายเงินไว้เพื่อการตรวจสอบ โดยหากจ่ายเงินให้ผู้สูงอายุเป็นเงินสดให้ใช้หลักฐานใบสำคัญรับเงินตามแบบที่กระทรวงการคลังกำหนด</w:t>
      </w:r>
    </w:p>
    <w:p w:rsidR="005B2311" w:rsidRDefault="005B2311" w:rsidP="005B23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8. ในกรณีที่ผู้สูงอายุเสียชีวิตระหว่างงวด ให้เป็นสิทธิของทายาทตามพินัยกรรมที่ผู้สูงอายุระบุไว้หรือหากไม่มีพินัยกรรมให้องค์กรปกครองส่วนท้องถิ่นเสนอหน่วยงานเจ้าของงบประมาณเพื่อดำเนินการระงับการจ่ายเงิน</w:t>
      </w:r>
    </w:p>
    <w:p w:rsidR="005B2311" w:rsidRDefault="005B2311" w:rsidP="005B23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9. ในกรณีที่ได้รับการร้องเรียนว่าผู้สูงอายุที่รับเบี้ยยังชีพมีคุณสมบัติไม่เหมาะสม ให้ดำเนินการตรวจสอบและรายงานหน่วยงานเจ้าของงบประมาณทราบเพื่อทำการระงับต่อไป</w:t>
      </w:r>
    </w:p>
    <w:p w:rsidR="005B2311" w:rsidRDefault="005B2311" w:rsidP="005B23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10. เยี่ยมเยียนและติดตามผลผู้สูงอายุที่ได้รับเบี้ยยังชีพ โดยหากพบปัญหาและอุปสรรคในการดำเนินงานให้ดำเนินการช่วยเหลือและให้คำปรึกษาแนะนำ</w:t>
      </w:r>
    </w:p>
    <w:p w:rsidR="003D6516" w:rsidRPr="005B2311" w:rsidRDefault="005B2311" w:rsidP="005B23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6516" w:rsidRPr="00C802A4">
        <w:rPr>
          <w:rFonts w:ascii="TH SarabunIT๙" w:hAnsi="TH SarabunIT๙" w:cs="TH SarabunIT๙"/>
          <w:sz w:val="32"/>
          <w:szCs w:val="32"/>
          <w:cs/>
        </w:rPr>
        <w:t>11. ประชาสัมพันธ์การดำเนินงานเบี้ยยังชีพผู้สูงอายุให้ประชาชนในท้องถิ่นได้รับทราบทุกรูปแบบ</w:t>
      </w:r>
    </w:p>
    <w:p w:rsidR="003D6516" w:rsidRPr="00C802A4" w:rsidRDefault="00034131" w:rsidP="003D6516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7BAAD645" wp14:editId="63EAFCF4">
            <wp:simplePos x="0" y="0"/>
            <wp:positionH relativeFrom="column">
              <wp:posOffset>1905000</wp:posOffset>
            </wp:positionH>
            <wp:positionV relativeFrom="paragraph">
              <wp:posOffset>214630</wp:posOffset>
            </wp:positionV>
            <wp:extent cx="2286000" cy="2333625"/>
            <wp:effectExtent l="0" t="0" r="0" b="9525"/>
            <wp:wrapNone/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600" w:rsidRDefault="000171FC">
      <w:r>
        <w:rPr>
          <w:rFonts w:hint="cs"/>
          <w:noProof/>
        </w:rPr>
        <w:drawing>
          <wp:anchor distT="0" distB="0" distL="114300" distR="114300" simplePos="0" relativeHeight="251697152" behindDoc="1" locked="0" layoutInCell="1" allowOverlap="1" wp14:anchorId="0D96473E" wp14:editId="5937BEBC">
            <wp:simplePos x="0" y="0"/>
            <wp:positionH relativeFrom="column">
              <wp:posOffset>2108200</wp:posOffset>
            </wp:positionH>
            <wp:positionV relativeFrom="paragraph">
              <wp:posOffset>5126355</wp:posOffset>
            </wp:positionV>
            <wp:extent cx="2280285" cy="2324100"/>
            <wp:effectExtent l="0" t="0" r="5715" b="0"/>
            <wp:wrapNone/>
            <wp:docPr id="40" name="รูปภาพ 40" descr="คำอธิบาย: 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311" w:rsidRDefault="005B2311"/>
    <w:p w:rsidR="005B2311" w:rsidRDefault="000171FC">
      <w:r>
        <w:rPr>
          <w:rFonts w:hint="cs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4083050</wp:posOffset>
            </wp:positionV>
            <wp:extent cx="2280285" cy="2324100"/>
            <wp:effectExtent l="0" t="0" r="5715" b="0"/>
            <wp:wrapNone/>
            <wp:docPr id="39" name="รูปภาพ 39" descr="คำอธิบาย: 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311" w:rsidRDefault="000171FC">
      <w:r>
        <w:rPr>
          <w:rFonts w:hint="cs"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4083050</wp:posOffset>
            </wp:positionV>
            <wp:extent cx="2280285" cy="2324100"/>
            <wp:effectExtent l="0" t="0" r="5715" b="0"/>
            <wp:wrapNone/>
            <wp:docPr id="38" name="รูปภาพ 38" descr="คำอธิบาย: 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311" w:rsidRDefault="005B2311"/>
    <w:p w:rsidR="005B2311" w:rsidRDefault="005B2311"/>
    <w:p w:rsidR="005B2311" w:rsidRDefault="005B2311"/>
    <w:p w:rsidR="005B2311" w:rsidRDefault="005B2311"/>
    <w:p w:rsidR="005B2311" w:rsidRDefault="005B2311"/>
    <w:p w:rsidR="00034131" w:rsidRPr="00034131" w:rsidRDefault="00034131" w:rsidP="00034131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3413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สัญลักษณ์ผู้สูงอายุ</w:t>
      </w:r>
    </w:p>
    <w:p w:rsidR="005B2311" w:rsidRDefault="005B2311"/>
    <w:p w:rsidR="005B2311" w:rsidRDefault="005B2311"/>
    <w:p w:rsidR="005B2311" w:rsidRPr="00AA077D" w:rsidRDefault="005B2311">
      <w:pPr>
        <w:sectPr w:rsidR="005B2311" w:rsidRPr="00AA077D" w:rsidSect="008C3904">
          <w:headerReference w:type="default" r:id="rId10"/>
          <w:pgSz w:w="11906" w:h="16838"/>
          <w:pgMar w:top="709" w:right="849" w:bottom="567" w:left="1440" w:header="567" w:footer="567" w:gutter="0"/>
          <w:pgNumType w:fmt="thaiNumbers" w:start="1"/>
          <w:cols w:space="708"/>
          <w:docGrid w:linePitch="381"/>
        </w:sectPr>
      </w:pPr>
    </w:p>
    <w:p w:rsidR="00AA077D" w:rsidRPr="00AA077D" w:rsidRDefault="00AA077D" w:rsidP="00AA077D">
      <w:pPr>
        <w:jc w:val="center"/>
        <w:rPr>
          <w:rFonts w:ascii="TH SarabunIT๙" w:eastAsia="SimSun" w:hAnsi="TH SarabunIT๙" w:cs="TH SarabunIT๙"/>
          <w:b/>
          <w:bCs/>
          <w:color w:val="0000FF"/>
          <w:sz w:val="50"/>
          <w:szCs w:val="50"/>
          <w:lang w:eastAsia="zh-CN"/>
        </w:rPr>
      </w:pPr>
      <w:r w:rsidRPr="00AA077D">
        <w:rPr>
          <w:rFonts w:ascii="TH SarabunIT๙" w:eastAsia="SimSun" w:hAnsi="TH SarabunIT๙" w:cs="TH SarabunIT๙"/>
          <w:b/>
          <w:bCs/>
          <w:color w:val="0000FF"/>
          <w:sz w:val="50"/>
          <w:szCs w:val="50"/>
          <w:cs/>
          <w:lang w:eastAsia="zh-CN"/>
        </w:rPr>
        <w:lastRenderedPageBreak/>
        <w:t>แผนผังแสดงขั้นตอนและระยะเวลาการปฏิบัติราชการ</w:t>
      </w:r>
    </w:p>
    <w:p w:rsidR="00AA077D" w:rsidRPr="00AA077D" w:rsidRDefault="00AA077D" w:rsidP="00AA077D">
      <w:pPr>
        <w:jc w:val="center"/>
        <w:rPr>
          <w:rFonts w:ascii="TH SarabunIT๙" w:eastAsia="SimSun" w:hAnsi="TH SarabunIT๙" w:cs="TH SarabunIT๙"/>
          <w:b/>
          <w:bCs/>
          <w:color w:val="0000FF"/>
          <w:sz w:val="40"/>
          <w:szCs w:val="40"/>
          <w:lang w:eastAsia="zh-CN"/>
        </w:rPr>
      </w:pPr>
      <w:r w:rsidRPr="00AA077D">
        <w:rPr>
          <w:rFonts w:ascii="TH SarabunIT๙" w:eastAsia="SimSun" w:hAnsi="TH SarabunIT๙" w:cs="TH SarabunIT๙"/>
          <w:b/>
          <w:bCs/>
          <w:color w:val="0000FF"/>
          <w:sz w:val="40"/>
          <w:szCs w:val="40"/>
          <w:cs/>
          <w:lang w:eastAsia="zh-CN"/>
        </w:rPr>
        <w:t>(การรับขึ้นทะเบียนผู้สูงอายุ)</w:t>
      </w:r>
    </w:p>
    <w:p w:rsidR="00AA077D" w:rsidRPr="00AA077D" w:rsidRDefault="00AA077D" w:rsidP="00AA077D">
      <w:pPr>
        <w:jc w:val="center"/>
        <w:rPr>
          <w:rFonts w:ascii="TH SarabunIT๙" w:eastAsia="SimSun" w:hAnsi="TH SarabunIT๙" w:cs="TH SarabunIT๙"/>
          <w:b/>
          <w:bCs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3196632</wp:posOffset>
                </wp:positionH>
                <wp:positionV relativeFrom="paragraph">
                  <wp:posOffset>40005</wp:posOffset>
                </wp:positionV>
                <wp:extent cx="3314700" cy="914400"/>
                <wp:effectExtent l="0" t="0" r="19050" b="19050"/>
                <wp:wrapNone/>
                <wp:docPr id="13" name="ยกนู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77D" w:rsidRPr="00AA077D" w:rsidRDefault="00AA077D" w:rsidP="00AA07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AA077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ยื่นคำขอขึ้นทะเบียนฯพร้อมเอกสารหลักฐาน</w:t>
                            </w:r>
                          </w:p>
                          <w:p w:rsidR="00AA077D" w:rsidRPr="00AA077D" w:rsidRDefault="00AA077D" w:rsidP="00AA07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AA077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3 นาที/ราย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ยกนูน 13" o:spid="_x0000_s1029" type="#_x0000_t84" style="position:absolute;left:0;text-align:left;margin-left:251.7pt;margin-top:3.15pt;width:261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">
                <v:textbox>
                  <w:txbxContent>
                    <w:p w:rsidR="00AA077D" w:rsidRPr="00AA077D" w:rsidRDefault="00AA077D" w:rsidP="00AA077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 w:rsidRPr="00AA077D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ยื่นคำขอขึ้นทะเบียนฯพร้อมเอกสารหลักฐาน</w:t>
                      </w:r>
                    </w:p>
                    <w:p w:rsidR="00AA077D" w:rsidRPr="00AA077D" w:rsidRDefault="00AA077D" w:rsidP="00AA077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AA077D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3 นาที/ราย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AA077D" w:rsidRPr="00AA077D" w:rsidRDefault="00AA077D" w:rsidP="00AA077D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</w:p>
    <w:p w:rsidR="00AA077D" w:rsidRPr="00AA077D" w:rsidRDefault="00AA077D" w:rsidP="00AA077D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</w:p>
    <w:p w:rsidR="00AA077D" w:rsidRPr="00AA077D" w:rsidRDefault="00AA077D" w:rsidP="00AA077D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4997799</wp:posOffset>
                </wp:positionH>
                <wp:positionV relativeFrom="paragraph">
                  <wp:posOffset>95858</wp:posOffset>
                </wp:positionV>
                <wp:extent cx="0" cy="228600"/>
                <wp:effectExtent l="76200" t="0" r="57150" b="5715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55pt,7.55pt" to="393.5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AA077D" w:rsidRPr="00AA077D" w:rsidRDefault="00AA077D" w:rsidP="00AA077D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EEBBBB" wp14:editId="65A4D943">
                <wp:simplePos x="0" y="0"/>
                <wp:positionH relativeFrom="column">
                  <wp:posOffset>685249</wp:posOffset>
                </wp:positionH>
                <wp:positionV relativeFrom="paragraph">
                  <wp:posOffset>273803</wp:posOffset>
                </wp:positionV>
                <wp:extent cx="2743200" cy="1195753"/>
                <wp:effectExtent l="0" t="0" r="19050" b="23495"/>
                <wp:wrapNone/>
                <wp:docPr id="8" name="ยกนู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95753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77D" w:rsidRPr="00AA077D" w:rsidRDefault="00AA077D" w:rsidP="00AA07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AA077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เจ้าหน้าที่ตรวจสอบเอกสารหลักฐาน/สัมภาษณ์/บันทึกข้อมูลเพิ่มเติม</w:t>
                            </w:r>
                          </w:p>
                          <w:p w:rsidR="00AA077D" w:rsidRPr="00AA077D" w:rsidRDefault="00AA077D" w:rsidP="00AA07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AA077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2 นาที/ราย</w:t>
                            </w:r>
                          </w:p>
                          <w:p w:rsidR="00AA077D" w:rsidRPr="00720A8D" w:rsidRDefault="00AA077D" w:rsidP="00AA077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8" o:spid="_x0000_s1030" type="#_x0000_t84" style="position:absolute;margin-left:53.95pt;margin-top:21.55pt;width:3in;height:9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">
                <v:textbox>
                  <w:txbxContent>
                    <w:p w:rsidR="00AA077D" w:rsidRPr="00AA077D" w:rsidRDefault="00AA077D" w:rsidP="00AA077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AA077D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เจ้าหน้าที่ตรวจสอบเอกสารหลักฐาน/สัมภาษณ์/บันทึกข้อมูลเพิ่มเติม</w:t>
                      </w:r>
                    </w:p>
                    <w:p w:rsidR="00AA077D" w:rsidRPr="00AA077D" w:rsidRDefault="00AA077D" w:rsidP="00AA077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AA077D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2 นาที/ราย</w:t>
                      </w:r>
                    </w:p>
                    <w:p w:rsidR="00AA077D" w:rsidRPr="00720A8D" w:rsidRDefault="00AA077D" w:rsidP="00AA077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9AB77" wp14:editId="31F3AF80">
                <wp:simplePos x="0" y="0"/>
                <wp:positionH relativeFrom="column">
                  <wp:posOffset>2025650</wp:posOffset>
                </wp:positionH>
                <wp:positionV relativeFrom="paragraph">
                  <wp:posOffset>24765</wp:posOffset>
                </wp:positionV>
                <wp:extent cx="0" cy="228600"/>
                <wp:effectExtent l="76200" t="0" r="57150" b="5715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1.95pt" to="159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">
                <v:stroke endarrow="block"/>
              </v:line>
            </w:pict>
          </mc:Fallback>
        </mc:AlternateContent>
      </w: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08EF9" wp14:editId="6699DF9D">
                <wp:simplePos x="0" y="0"/>
                <wp:positionH relativeFrom="column">
                  <wp:posOffset>2038350</wp:posOffset>
                </wp:positionH>
                <wp:positionV relativeFrom="paragraph">
                  <wp:posOffset>34925</wp:posOffset>
                </wp:positionV>
                <wp:extent cx="2971800" cy="0"/>
                <wp:effectExtent l="0" t="0" r="19050" b="1905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pt,2.75pt" to="394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"/>
            </w:pict>
          </mc:Fallback>
        </mc:AlternateContent>
      </w:r>
    </w:p>
    <w:p w:rsidR="00AA077D" w:rsidRPr="00AA077D" w:rsidRDefault="00AA077D" w:rsidP="00AA077D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4DBF4" wp14:editId="0CB6D691">
                <wp:simplePos x="0" y="0"/>
                <wp:positionH relativeFrom="column">
                  <wp:posOffset>5930488</wp:posOffset>
                </wp:positionH>
                <wp:positionV relativeFrom="paragraph">
                  <wp:posOffset>47073</wp:posOffset>
                </wp:positionV>
                <wp:extent cx="2743200" cy="884255"/>
                <wp:effectExtent l="0" t="0" r="19050" b="11430"/>
                <wp:wrapNone/>
                <wp:docPr id="9" name="ยกนู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842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77D" w:rsidRPr="00AA077D" w:rsidRDefault="00AA077D" w:rsidP="00AA07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AA077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รวบรวมเอกสารเสนอคณะกรรมการตรวจสอบคุณสมบัติ</w:t>
                            </w:r>
                          </w:p>
                          <w:p w:rsidR="00AA077D" w:rsidRPr="00720A8D" w:rsidRDefault="00AA077D" w:rsidP="00AA077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9" o:spid="_x0000_s1031" type="#_x0000_t84" style="position:absolute;margin-left:466.95pt;margin-top:3.7pt;width:3in;height:6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">
                <v:textbox>
                  <w:txbxContent>
                    <w:p w:rsidR="00AA077D" w:rsidRPr="00AA077D" w:rsidRDefault="00AA077D" w:rsidP="00AA077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AA077D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รวบรวมเอกสารเสนอคณะกรรมการตรวจสอบคุณสมบัติ</w:t>
                      </w:r>
                    </w:p>
                    <w:p w:rsidR="00AA077D" w:rsidRPr="00720A8D" w:rsidRDefault="00AA077D" w:rsidP="00AA077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077D" w:rsidRPr="00AA077D" w:rsidRDefault="00AA077D" w:rsidP="00AA077D">
      <w:pPr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B758E" wp14:editId="29896D27">
                <wp:simplePos x="0" y="0"/>
                <wp:positionH relativeFrom="column">
                  <wp:posOffset>3428449</wp:posOffset>
                </wp:positionH>
                <wp:positionV relativeFrom="paragraph">
                  <wp:posOffset>121794</wp:posOffset>
                </wp:positionV>
                <wp:extent cx="2501753" cy="0"/>
                <wp:effectExtent l="0" t="76200" r="13335" b="9525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75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95pt,9.6pt" to="466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">
                <v:stroke endarrow="block"/>
              </v:line>
            </w:pict>
          </mc:Fallback>
        </mc:AlternateContent>
      </w:r>
    </w:p>
    <w:p w:rsidR="00AA077D" w:rsidRPr="00AA077D" w:rsidRDefault="00AA077D" w:rsidP="00AA077D">
      <w:pPr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</w:p>
    <w:p w:rsidR="00AA077D" w:rsidRPr="00AA077D" w:rsidRDefault="00AA077D" w:rsidP="00AA077D">
      <w:pPr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color w:val="0000FF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218D6F" wp14:editId="763BC711">
                <wp:simplePos x="0" y="0"/>
                <wp:positionH relativeFrom="column">
                  <wp:posOffset>7317147</wp:posOffset>
                </wp:positionH>
                <wp:positionV relativeFrom="paragraph">
                  <wp:posOffset>130350</wp:posOffset>
                </wp:positionV>
                <wp:extent cx="0" cy="558800"/>
                <wp:effectExtent l="76200" t="0" r="57150" b="5080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6.15pt,10.25pt" to="576.1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">
                <v:stroke endarrow="block"/>
              </v:line>
            </w:pict>
          </mc:Fallback>
        </mc:AlternateContent>
      </w:r>
    </w:p>
    <w:p w:rsidR="00AA077D" w:rsidRPr="00AA077D" w:rsidRDefault="00AA077D" w:rsidP="00AA077D">
      <w:pPr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41B75" wp14:editId="09DE0A4F">
                <wp:simplePos x="0" y="0"/>
                <wp:positionH relativeFrom="column">
                  <wp:posOffset>2051825</wp:posOffset>
                </wp:positionH>
                <wp:positionV relativeFrom="paragraph">
                  <wp:posOffset>34457</wp:posOffset>
                </wp:positionV>
                <wp:extent cx="0" cy="391886"/>
                <wp:effectExtent l="76200" t="0" r="57150" b="6540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88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55pt,2.7pt" to="161.5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">
                <v:stroke endarrow="block"/>
              </v:line>
            </w:pict>
          </mc:Fallback>
        </mc:AlternateContent>
      </w:r>
    </w:p>
    <w:p w:rsidR="00AA077D" w:rsidRPr="00AA077D" w:rsidRDefault="00AA077D" w:rsidP="00AA077D">
      <w:pPr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color w:val="0000FF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24B30" wp14:editId="5E4B65D9">
                <wp:simplePos x="0" y="0"/>
                <wp:positionH relativeFrom="column">
                  <wp:posOffset>683260</wp:posOffset>
                </wp:positionH>
                <wp:positionV relativeFrom="paragraph">
                  <wp:posOffset>135255</wp:posOffset>
                </wp:positionV>
                <wp:extent cx="3673475" cy="2417445"/>
                <wp:effectExtent l="0" t="0" r="22225" b="20955"/>
                <wp:wrapNone/>
                <wp:docPr id="5" name="ยกนู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3475" cy="24174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77D" w:rsidRPr="00AA077D" w:rsidRDefault="00AA077D" w:rsidP="00AA077D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AA077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เอกสารสำหรับการรับขึ้นทะเบียนผู้สูงอายุ</w:t>
                            </w:r>
                          </w:p>
                          <w:p w:rsidR="00AA077D" w:rsidRPr="00AA077D" w:rsidRDefault="00AA077D" w:rsidP="00AA077D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AA077D"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1.  สำเนาบัตรประจำตัวประชาชน</w:t>
                            </w:r>
                          </w:p>
                          <w:p w:rsidR="00AA077D" w:rsidRPr="00AA077D" w:rsidRDefault="00AA077D" w:rsidP="00AA077D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AA077D"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2.  สำเนาทะเบียนบ้าน</w:t>
                            </w:r>
                          </w:p>
                          <w:p w:rsidR="00AA077D" w:rsidRPr="00AA077D" w:rsidRDefault="00AA077D" w:rsidP="00AA077D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AA077D"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3.  ใบมอบอำนาจ(ถ้ามี)</w:t>
                            </w:r>
                          </w:p>
                          <w:p w:rsidR="00AA077D" w:rsidRPr="00AA077D" w:rsidRDefault="00AA077D" w:rsidP="00AA077D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AA077D"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4.  สำเนาสมุดบัญชี (กรณีโอนเข้าบัญชี)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5" o:spid="_x0000_s1032" type="#_x0000_t84" style="position:absolute;left:0;text-align:left;margin-left:53.8pt;margin-top:10.65pt;width:289.25pt;height:19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">
                <v:textbox>
                  <w:txbxContent>
                    <w:p w:rsidR="00AA077D" w:rsidRPr="00AA077D" w:rsidRDefault="00AA077D" w:rsidP="00AA077D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AA077D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เอกสารสำหรับการรับขึ้นทะเบียนผู้สูงอายุ</w:t>
                      </w:r>
                    </w:p>
                    <w:p w:rsidR="00AA077D" w:rsidRPr="00AA077D" w:rsidRDefault="00AA077D" w:rsidP="00AA077D">
                      <w:pPr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</w:rPr>
                      </w:pPr>
                      <w:r w:rsidRPr="00AA077D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  <w:t>1.  สำเนาบัตรประจำตัวประชาชน</w:t>
                      </w:r>
                    </w:p>
                    <w:p w:rsidR="00AA077D" w:rsidRPr="00AA077D" w:rsidRDefault="00AA077D" w:rsidP="00AA077D">
                      <w:pPr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</w:rPr>
                      </w:pPr>
                      <w:r w:rsidRPr="00AA077D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  <w:t>2.  สำเนาทะเบียนบ้าน</w:t>
                      </w:r>
                    </w:p>
                    <w:p w:rsidR="00AA077D" w:rsidRPr="00AA077D" w:rsidRDefault="00AA077D" w:rsidP="00AA077D">
                      <w:pPr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</w:rPr>
                      </w:pPr>
                      <w:r w:rsidRPr="00AA077D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  <w:t>3.  ใบมอบอำนาจ(ถ้ามี)</w:t>
                      </w:r>
                    </w:p>
                    <w:p w:rsidR="00AA077D" w:rsidRPr="00AA077D" w:rsidRDefault="00AA077D" w:rsidP="00AA077D">
                      <w:pPr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AA077D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  <w:t xml:space="preserve">4. </w:t>
                      </w:r>
                      <w:r w:rsidRPr="00AA077D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A077D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  <w:t>สำเนาสมุดบัญชี (กรณีโอนเข้าบัญชี)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5929783</wp:posOffset>
                </wp:positionH>
                <wp:positionV relativeFrom="paragraph">
                  <wp:posOffset>137837</wp:posOffset>
                </wp:positionV>
                <wp:extent cx="2743200" cy="1143000"/>
                <wp:effectExtent l="0" t="0" r="19050" b="19050"/>
                <wp:wrapNone/>
                <wp:docPr id="4" name="ยกนู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77D" w:rsidRPr="00AA077D" w:rsidRDefault="00AA077D" w:rsidP="00AA07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AA077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เสนอผู้บังคับบัญชา(ผู้บริหาร)/จัดทำประกาศรายชื่อ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4" o:spid="_x0000_s1033" type="#_x0000_t84" style="position:absolute;left:0;text-align:left;margin-left:466.9pt;margin-top:10.85pt;width:3in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">
                <v:textbox>
                  <w:txbxContent>
                    <w:p w:rsidR="00AA077D" w:rsidRPr="00AA077D" w:rsidRDefault="00AA077D" w:rsidP="00AA077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AA077D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เสนอผู้บังคับบัญชา(ผู้บริหาร)/จัดทำประกาศรายชื่อ</w:t>
                      </w:r>
                    </w:p>
                  </w:txbxContent>
                </v:textbox>
              </v:shape>
            </w:pict>
          </mc:Fallback>
        </mc:AlternateContent>
      </w:r>
    </w:p>
    <w:p w:rsidR="00AA077D" w:rsidRPr="00AA077D" w:rsidRDefault="00AA077D" w:rsidP="00AA077D">
      <w:pPr>
        <w:ind w:firstLine="720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</w:p>
    <w:p w:rsidR="00AA077D" w:rsidRPr="00AA077D" w:rsidRDefault="00AA077D" w:rsidP="00AA077D">
      <w:pPr>
        <w:ind w:firstLine="720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</w:p>
    <w:p w:rsidR="00AA077D" w:rsidRPr="00AA077D" w:rsidRDefault="00AA077D" w:rsidP="00AA077D">
      <w:pPr>
        <w:ind w:firstLine="720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</w:p>
    <w:p w:rsidR="00AA077D" w:rsidRPr="00AA077D" w:rsidRDefault="00AA077D" w:rsidP="00AA077D">
      <w:pPr>
        <w:ind w:firstLine="720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</w:p>
    <w:p w:rsidR="00AA077D" w:rsidRPr="00AA077D" w:rsidRDefault="00AA077D" w:rsidP="00AA077D">
      <w:pPr>
        <w:ind w:firstLine="720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</w:p>
    <w:p w:rsidR="00AA077D" w:rsidRPr="00AA077D" w:rsidRDefault="00AA077D" w:rsidP="00AA077D">
      <w:pPr>
        <w:ind w:firstLine="720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</w:p>
    <w:p w:rsidR="00AA077D" w:rsidRPr="00AA077D" w:rsidRDefault="00AA077D" w:rsidP="00AA077D">
      <w:pPr>
        <w:jc w:val="center"/>
        <w:rPr>
          <w:rFonts w:ascii="TH SarabunIT๙" w:eastAsia="SimSun" w:hAnsi="TH SarabunIT๙" w:cs="TH SarabunIT๙"/>
          <w:b/>
          <w:bCs/>
          <w:color w:val="0000FF"/>
          <w:sz w:val="50"/>
          <w:szCs w:val="50"/>
          <w:lang w:eastAsia="zh-CN"/>
        </w:rPr>
      </w:pPr>
      <w:r w:rsidRPr="00AA077D">
        <w:rPr>
          <w:rFonts w:ascii="TH SarabunIT๙" w:eastAsia="SimSun" w:hAnsi="TH SarabunIT๙" w:cs="TH SarabunIT๙"/>
          <w:b/>
          <w:bCs/>
          <w:color w:val="0000FF"/>
          <w:sz w:val="50"/>
          <w:szCs w:val="50"/>
          <w:cs/>
          <w:lang w:eastAsia="zh-CN"/>
        </w:rPr>
        <w:lastRenderedPageBreak/>
        <w:t>แผนผังแสดงขั้นตอนและระยะเวลาการปฏิบัติราชการ</w:t>
      </w:r>
    </w:p>
    <w:p w:rsidR="00AA077D" w:rsidRPr="00AA077D" w:rsidRDefault="00AA077D" w:rsidP="00AA077D">
      <w:pPr>
        <w:jc w:val="center"/>
        <w:rPr>
          <w:rFonts w:ascii="TH SarabunIT๙" w:eastAsia="SimSun" w:hAnsi="TH SarabunIT๙" w:cs="TH SarabunIT๙"/>
          <w:b/>
          <w:bCs/>
          <w:color w:val="0000FF"/>
          <w:sz w:val="40"/>
          <w:szCs w:val="40"/>
          <w:lang w:eastAsia="zh-CN"/>
        </w:rPr>
      </w:pPr>
      <w:r w:rsidRPr="00AA077D">
        <w:rPr>
          <w:rFonts w:ascii="TH SarabunIT๙" w:eastAsia="SimSun" w:hAnsi="TH SarabunIT๙" w:cs="TH SarabunIT๙"/>
          <w:b/>
          <w:bCs/>
          <w:color w:val="0000FF"/>
          <w:sz w:val="40"/>
          <w:szCs w:val="40"/>
          <w:cs/>
          <w:lang w:eastAsia="zh-CN"/>
        </w:rPr>
        <w:t>(การเบิก-จ่ายเบี้ยผู้สูงอายุ)</w:t>
      </w:r>
    </w:p>
    <w:p w:rsidR="00AA077D" w:rsidRPr="00AA077D" w:rsidRDefault="00AA077D" w:rsidP="00AA077D">
      <w:pPr>
        <w:jc w:val="center"/>
        <w:rPr>
          <w:rFonts w:ascii="TH SarabunIT๙" w:eastAsia="SimSun" w:hAnsi="TH SarabunIT๙" w:cs="TH SarabunIT๙"/>
          <w:b/>
          <w:bCs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3365556</wp:posOffset>
                </wp:positionH>
                <wp:positionV relativeFrom="paragraph">
                  <wp:posOffset>51435</wp:posOffset>
                </wp:positionV>
                <wp:extent cx="3086100" cy="914400"/>
                <wp:effectExtent l="0" t="0" r="19050" b="19050"/>
                <wp:wrapNone/>
                <wp:docPr id="36" name="ยกนูน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77D" w:rsidRPr="000171FC" w:rsidRDefault="00AA077D" w:rsidP="00AA07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0171F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จัดทำบัญชีรายชื่อและบันทึกข้อความ</w:t>
                            </w:r>
                          </w:p>
                          <w:p w:rsidR="00AA077D" w:rsidRPr="000171FC" w:rsidRDefault="00AA077D" w:rsidP="00AA07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 w:rsidRPr="000171F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8000"/>
                                <w:sz w:val="36"/>
                                <w:szCs w:val="36"/>
                                <w:cs/>
                              </w:rPr>
                              <w:t>( 1 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36" o:spid="_x0000_s1034" type="#_x0000_t84" style="position:absolute;left:0;text-align:left;margin-left:265pt;margin-top:4.05pt;width:243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">
                <v:textbox>
                  <w:txbxContent>
                    <w:p w:rsidR="00AA077D" w:rsidRPr="000171FC" w:rsidRDefault="00AA077D" w:rsidP="00AA077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 w:rsidRPr="000171FC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จัดทำบัญชีรายชื่อและบันทึกข้อความ</w:t>
                      </w:r>
                    </w:p>
                    <w:p w:rsidR="00AA077D" w:rsidRPr="000171FC" w:rsidRDefault="00AA077D" w:rsidP="00AA077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 w:rsidRPr="000171FC">
                        <w:rPr>
                          <w:rFonts w:ascii="TH SarabunIT๙" w:hAnsi="TH SarabunIT๙" w:cs="TH SarabunIT๙"/>
                          <w:b/>
                          <w:bCs/>
                          <w:color w:val="008000"/>
                          <w:sz w:val="36"/>
                          <w:szCs w:val="36"/>
                          <w:cs/>
                        </w:rPr>
                        <w:t>( 1  วัน)</w:t>
                      </w:r>
                    </w:p>
                  </w:txbxContent>
                </v:textbox>
              </v:shape>
            </w:pict>
          </mc:Fallback>
        </mc:AlternateContent>
      </w:r>
    </w:p>
    <w:p w:rsidR="00AA077D" w:rsidRPr="00AA077D" w:rsidRDefault="00AA077D" w:rsidP="00AA077D">
      <w:pPr>
        <w:jc w:val="center"/>
        <w:rPr>
          <w:rFonts w:ascii="TH SarabunIT๙" w:eastAsia="SimSun" w:hAnsi="TH SarabunIT๙" w:cs="TH SarabunIT๙"/>
          <w:b/>
          <w:bCs/>
          <w:color w:val="0000FF"/>
          <w:sz w:val="40"/>
          <w:szCs w:val="40"/>
          <w:lang w:eastAsia="zh-CN"/>
        </w:rPr>
      </w:pPr>
    </w:p>
    <w:p w:rsidR="00AA077D" w:rsidRPr="00AA077D" w:rsidRDefault="00AA077D" w:rsidP="00AA077D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</w:p>
    <w:p w:rsidR="00AA077D" w:rsidRPr="00AA077D" w:rsidRDefault="000171FC" w:rsidP="00AA077D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5E819A" wp14:editId="329EDABF">
                <wp:simplePos x="0" y="0"/>
                <wp:positionH relativeFrom="column">
                  <wp:posOffset>6423660</wp:posOffset>
                </wp:positionH>
                <wp:positionV relativeFrom="paragraph">
                  <wp:posOffset>275590</wp:posOffset>
                </wp:positionV>
                <wp:extent cx="2951480" cy="1265555"/>
                <wp:effectExtent l="0" t="0" r="20320" b="10795"/>
                <wp:wrapNone/>
                <wp:docPr id="35" name="ยกนูน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12655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77D" w:rsidRPr="000171FC" w:rsidRDefault="00AA077D" w:rsidP="00AA07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93300"/>
                                <w:sz w:val="32"/>
                                <w:szCs w:val="32"/>
                              </w:rPr>
                            </w:pPr>
                            <w:r w:rsidRPr="000171F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cs/>
                              </w:rPr>
                              <w:t>ขั้นตอนการรับเงินสดเดิม 5 นาที/ราย</w:t>
                            </w:r>
                          </w:p>
                          <w:p w:rsidR="00AA077D" w:rsidRPr="000171FC" w:rsidRDefault="00AA077D" w:rsidP="00AA07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93300"/>
                                <w:sz w:val="32"/>
                                <w:szCs w:val="32"/>
                              </w:rPr>
                            </w:pPr>
                            <w:r w:rsidRPr="000171F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cs/>
                              </w:rPr>
                              <w:t>ปรับลด 1 นาที/ราย</w:t>
                            </w:r>
                          </w:p>
                          <w:p w:rsidR="00AA077D" w:rsidRPr="000171FC" w:rsidRDefault="00AA077D" w:rsidP="00AA07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cs/>
                              </w:rPr>
                            </w:pPr>
                            <w:r w:rsidRPr="000171F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cs/>
                              </w:rPr>
                              <w:t>ผู้รับผิดชอบ งานพัฒนาชุมชน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35" o:spid="_x0000_s1035" type="#_x0000_t84" style="position:absolute;margin-left:505.8pt;margin-top:21.7pt;width:232.4pt;height:99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">
                <v:textbox>
                  <w:txbxContent>
                    <w:p w:rsidR="00AA077D" w:rsidRPr="000171FC" w:rsidRDefault="00AA077D" w:rsidP="00AA077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993300"/>
                          <w:sz w:val="32"/>
                          <w:szCs w:val="32"/>
                        </w:rPr>
                      </w:pPr>
                      <w:r w:rsidRPr="000171FC">
                        <w:rPr>
                          <w:rFonts w:ascii="TH SarabunIT๙" w:hAnsi="TH SarabunIT๙" w:cs="TH SarabunIT๙"/>
                          <w:b/>
                          <w:bCs/>
                          <w:color w:val="993300"/>
                          <w:sz w:val="32"/>
                          <w:szCs w:val="32"/>
                          <w:cs/>
                        </w:rPr>
                        <w:t>ขั้นตอนการรับเงินสดเดิม 5 นาที/ราย</w:t>
                      </w:r>
                    </w:p>
                    <w:p w:rsidR="00AA077D" w:rsidRPr="000171FC" w:rsidRDefault="00AA077D" w:rsidP="00AA077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993300"/>
                          <w:sz w:val="32"/>
                          <w:szCs w:val="32"/>
                        </w:rPr>
                      </w:pPr>
                      <w:r w:rsidRPr="000171FC">
                        <w:rPr>
                          <w:rFonts w:ascii="TH SarabunIT๙" w:hAnsi="TH SarabunIT๙" w:cs="TH SarabunIT๙"/>
                          <w:b/>
                          <w:bCs/>
                          <w:color w:val="993300"/>
                          <w:sz w:val="32"/>
                          <w:szCs w:val="32"/>
                          <w:cs/>
                        </w:rPr>
                        <w:t>ปรับลด 1 นาที/ราย</w:t>
                      </w:r>
                    </w:p>
                    <w:p w:rsidR="00AA077D" w:rsidRPr="000171FC" w:rsidRDefault="00AA077D" w:rsidP="00AA077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993300"/>
                          <w:sz w:val="32"/>
                          <w:szCs w:val="32"/>
                          <w:cs/>
                        </w:rPr>
                      </w:pPr>
                      <w:r w:rsidRPr="000171FC">
                        <w:rPr>
                          <w:rFonts w:ascii="TH SarabunIT๙" w:hAnsi="TH SarabunIT๙" w:cs="TH SarabunIT๙"/>
                          <w:b/>
                          <w:bCs/>
                          <w:color w:val="993300"/>
                          <w:sz w:val="32"/>
                          <w:szCs w:val="32"/>
                          <w:cs/>
                        </w:rPr>
                        <w:t>ผู้รับผิดชอบ งานพัฒนาชุมชน</w:t>
                      </w:r>
                    </w:p>
                  </w:txbxContent>
                </v:textbox>
              </v:shape>
            </w:pict>
          </mc:Fallback>
        </mc:AlternateContent>
      </w:r>
      <w:r w:rsidR="00AA077D">
        <w:rPr>
          <w:rFonts w:ascii="TH SarabunIT๙" w:eastAsia="SimSun" w:hAnsi="TH SarabunIT๙" w:cs="TH SarabunIT๙"/>
          <w:b/>
          <w:bCs/>
          <w:noProof/>
          <w:color w:val="0000FF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23C69D" wp14:editId="49876BA5">
                <wp:simplePos x="0" y="0"/>
                <wp:positionH relativeFrom="column">
                  <wp:posOffset>-52705</wp:posOffset>
                </wp:positionH>
                <wp:positionV relativeFrom="paragraph">
                  <wp:posOffset>277495</wp:posOffset>
                </wp:positionV>
                <wp:extent cx="3484880" cy="1689100"/>
                <wp:effectExtent l="0" t="0" r="20320" b="25400"/>
                <wp:wrapNone/>
                <wp:docPr id="32" name="ยกนูน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4880" cy="1689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77D" w:rsidRPr="000171FC" w:rsidRDefault="00AA077D" w:rsidP="00AA07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0171F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เอกสารสำหรับการรับเงินสด</w:t>
                            </w:r>
                          </w:p>
                          <w:p w:rsidR="00AA077D" w:rsidRPr="000171FC" w:rsidRDefault="00AA077D" w:rsidP="00AA077D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0171FC"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1.  แสดงบัตรประจำตัวประชาชนผู้สูงอายุ / ผู้รับแทน     </w:t>
                            </w:r>
                          </w:p>
                          <w:p w:rsidR="00AA077D" w:rsidRPr="000171FC" w:rsidRDefault="00AA077D" w:rsidP="00AA077D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0171FC"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0171FC"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(กรณีมอบอำนาจ)</w:t>
                            </w:r>
                          </w:p>
                          <w:p w:rsidR="00AA077D" w:rsidRPr="000171FC" w:rsidRDefault="00AA077D" w:rsidP="00AA077D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0171FC"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2.  หนังสือมอบอำนาจ  กรณีมอบอำนาจ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32" o:spid="_x0000_s1036" type="#_x0000_t84" style="position:absolute;margin-left:-4.15pt;margin-top:21.85pt;width:274.4pt;height:1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">
                <v:textbox>
                  <w:txbxContent>
                    <w:p w:rsidR="00AA077D" w:rsidRPr="000171FC" w:rsidRDefault="00AA077D" w:rsidP="00AA077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0171FC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เอกสารสำหรับการรับเงินสด</w:t>
                      </w:r>
                    </w:p>
                    <w:p w:rsidR="00AA077D" w:rsidRPr="000171FC" w:rsidRDefault="00AA077D" w:rsidP="00AA077D">
                      <w:pPr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</w:rPr>
                      </w:pPr>
                      <w:r w:rsidRPr="000171FC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  <w:t xml:space="preserve">1.  แสดงบัตรประจำตัวประชาชนผู้สูงอายุ / ผู้รับแทน     </w:t>
                      </w:r>
                    </w:p>
                    <w:p w:rsidR="00AA077D" w:rsidRPr="000171FC" w:rsidRDefault="00AA077D" w:rsidP="00AA077D">
                      <w:pPr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0171FC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</w:rPr>
                        <w:t xml:space="preserve">    </w:t>
                      </w:r>
                      <w:r w:rsidRPr="000171FC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  <w:t>(กรณีมอบอำนาจ)</w:t>
                      </w:r>
                    </w:p>
                    <w:p w:rsidR="00AA077D" w:rsidRPr="000171FC" w:rsidRDefault="00AA077D" w:rsidP="00AA077D">
                      <w:pPr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0171FC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  <w:t>2.  หนังสือมอบอำนาจ  กรณีมอบอำนาจ</w:t>
                      </w:r>
                    </w:p>
                  </w:txbxContent>
                </v:textbox>
              </v:shape>
            </w:pict>
          </mc:Fallback>
        </mc:AlternateContent>
      </w:r>
      <w:r w:rsidR="00AA077D"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398775" wp14:editId="190E90A3">
                <wp:simplePos x="0" y="0"/>
                <wp:positionH relativeFrom="column">
                  <wp:posOffset>4923155</wp:posOffset>
                </wp:positionH>
                <wp:positionV relativeFrom="paragraph">
                  <wp:posOffset>106680</wp:posOffset>
                </wp:positionV>
                <wp:extent cx="0" cy="228600"/>
                <wp:effectExtent l="76200" t="0" r="57150" b="57150"/>
                <wp:wrapNone/>
                <wp:docPr id="33" name="ตัวเชื่อมต่อ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65pt,8.4pt" to="387.6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">
                <v:stroke endarrow="block"/>
              </v:line>
            </w:pict>
          </mc:Fallback>
        </mc:AlternateContent>
      </w:r>
      <w:r w:rsidR="00AA077D"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F7DE0" wp14:editId="591CF136">
                <wp:simplePos x="0" y="0"/>
                <wp:positionH relativeFrom="column">
                  <wp:posOffset>3886835</wp:posOffset>
                </wp:positionH>
                <wp:positionV relativeFrom="paragraph">
                  <wp:posOffset>275590</wp:posOffset>
                </wp:positionV>
                <wp:extent cx="2057400" cy="571500"/>
                <wp:effectExtent l="0" t="0" r="19050" b="19050"/>
                <wp:wrapNone/>
                <wp:docPr id="34" name="ยกนูน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77D" w:rsidRPr="00720A8D" w:rsidRDefault="00AA077D" w:rsidP="00AA077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เสนอผู้บังคับบัญชาอนุมัติ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34" o:spid="_x0000_s1037" type="#_x0000_t84" style="position:absolute;margin-left:306.05pt;margin-top:21.7pt;width:162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">
                <v:textbox>
                  <w:txbxContent>
                    <w:p w:rsidR="00AA077D" w:rsidRPr="00720A8D" w:rsidRDefault="00AA077D" w:rsidP="00AA077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เสนอผู้บังคับบัญชาอนุมัติ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AA077D" w:rsidRPr="00AA077D" w:rsidRDefault="00AA077D" w:rsidP="00AA077D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</w:p>
    <w:p w:rsidR="00AA077D" w:rsidRPr="00AA077D" w:rsidRDefault="00AA077D" w:rsidP="00AA077D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4923692</wp:posOffset>
                </wp:positionH>
                <wp:positionV relativeFrom="paragraph">
                  <wp:posOffset>255354</wp:posOffset>
                </wp:positionV>
                <wp:extent cx="0" cy="228600"/>
                <wp:effectExtent l="76200" t="0" r="57150" b="57150"/>
                <wp:wrapNone/>
                <wp:docPr id="31" name="ตัวเชื่อมต่อ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1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7pt,20.1pt" to="387.7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AA077D" w:rsidRPr="00AA077D" w:rsidRDefault="00AA077D" w:rsidP="00AA077D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3894992</wp:posOffset>
                </wp:positionH>
                <wp:positionV relativeFrom="paragraph">
                  <wp:posOffset>206926</wp:posOffset>
                </wp:positionV>
                <wp:extent cx="2057400" cy="670560"/>
                <wp:effectExtent l="0" t="0" r="19050" b="15240"/>
                <wp:wrapNone/>
                <wp:docPr id="30" name="ยกนูน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7056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77D" w:rsidRPr="007F2D75" w:rsidRDefault="00AA077D" w:rsidP="00AA077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จัดทำฎีกาเบิกจ่ายเงิน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30" o:spid="_x0000_s1038" type="#_x0000_t84" style="position:absolute;margin-left:306.7pt;margin-top:16.3pt;width:162pt;height:5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">
                <v:textbox>
                  <w:txbxContent>
                    <w:p w:rsidR="00AA077D" w:rsidRPr="007F2D75" w:rsidRDefault="00AA077D" w:rsidP="00AA077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จัดทำฎีกาเบิกจ่ายเงิน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AA077D" w:rsidRPr="00AA077D" w:rsidRDefault="00AA077D" w:rsidP="00AA077D">
      <w:pPr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</w:p>
    <w:p w:rsidR="00AA077D" w:rsidRPr="00AA077D" w:rsidRDefault="000171FC" w:rsidP="00AA077D">
      <w:pPr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2D7DC4" wp14:editId="293EA710">
                <wp:simplePos x="0" y="0"/>
                <wp:positionH relativeFrom="column">
                  <wp:posOffset>6311900</wp:posOffset>
                </wp:positionH>
                <wp:positionV relativeFrom="paragraph">
                  <wp:posOffset>100330</wp:posOffset>
                </wp:positionV>
                <wp:extent cx="635" cy="1094740"/>
                <wp:effectExtent l="0" t="0" r="37465" b="10160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94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pt,7.9pt" to="497.05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"/>
            </w:pict>
          </mc:Fallback>
        </mc:AlternateContent>
      </w: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98B84D" wp14:editId="61E31F1D">
                <wp:simplePos x="0" y="0"/>
                <wp:positionH relativeFrom="column">
                  <wp:posOffset>5969349</wp:posOffset>
                </wp:positionH>
                <wp:positionV relativeFrom="paragraph">
                  <wp:posOffset>93980</wp:posOffset>
                </wp:positionV>
                <wp:extent cx="342900" cy="0"/>
                <wp:effectExtent l="38100" t="76200" r="0" b="95250"/>
                <wp:wrapNone/>
                <wp:docPr id="27" name="ตัวเชื่อมต่อ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7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05pt,7.4pt" to="497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CD8B0" wp14:editId="3831C914">
                <wp:simplePos x="0" y="0"/>
                <wp:positionH relativeFrom="column">
                  <wp:posOffset>4943475</wp:posOffset>
                </wp:positionH>
                <wp:positionV relativeFrom="paragraph">
                  <wp:posOffset>280670</wp:posOffset>
                </wp:positionV>
                <wp:extent cx="0" cy="457200"/>
                <wp:effectExtent l="76200" t="0" r="57150" b="57150"/>
                <wp:wrapNone/>
                <wp:docPr id="29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25pt,22.1pt" to="389.2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AA077D" w:rsidRPr="00AA077D" w:rsidRDefault="000171FC" w:rsidP="00AA077D">
      <w:pPr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FBE8BE" wp14:editId="231CB11E">
                <wp:simplePos x="0" y="0"/>
                <wp:positionH relativeFrom="column">
                  <wp:posOffset>6189610</wp:posOffset>
                </wp:positionH>
                <wp:positionV relativeFrom="paragraph">
                  <wp:posOffset>10167</wp:posOffset>
                </wp:positionV>
                <wp:extent cx="758190" cy="419100"/>
                <wp:effectExtent l="0" t="0" r="22860" b="19050"/>
                <wp:wrapNone/>
                <wp:docPr id="26" name="ยกนูน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419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77D" w:rsidRPr="000171FC" w:rsidRDefault="00AA077D" w:rsidP="00AA07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8000"/>
                                <w:sz w:val="32"/>
                                <w:szCs w:val="32"/>
                                <w:cs/>
                              </w:rPr>
                            </w:pPr>
                            <w:r w:rsidRPr="000171F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8000"/>
                                <w:sz w:val="32"/>
                                <w:szCs w:val="32"/>
                                <w:cs/>
                              </w:rPr>
                              <w:t>1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26" o:spid="_x0000_s1039" type="#_x0000_t84" style="position:absolute;left:0;text-align:left;margin-left:487.35pt;margin-top:.8pt;width:59.7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">
                <v:textbox>
                  <w:txbxContent>
                    <w:p w:rsidR="00AA077D" w:rsidRPr="000171FC" w:rsidRDefault="00AA077D" w:rsidP="00AA077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8000"/>
                          <w:sz w:val="32"/>
                          <w:szCs w:val="32"/>
                          <w:cs/>
                        </w:rPr>
                      </w:pPr>
                      <w:r w:rsidRPr="000171FC">
                        <w:rPr>
                          <w:rFonts w:ascii="TH SarabunIT๙" w:hAnsi="TH SarabunIT๙" w:cs="TH SarabunIT๙"/>
                          <w:b/>
                          <w:bCs/>
                          <w:color w:val="008000"/>
                          <w:sz w:val="32"/>
                          <w:szCs w:val="32"/>
                          <w:cs/>
                        </w:rPr>
                        <w:t>1 วัน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AA077D" w:rsidRPr="00AA077D" w:rsidRDefault="000171FC" w:rsidP="00AA077D">
      <w:pPr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32913C" wp14:editId="35FA6ADD">
                <wp:simplePos x="0" y="0"/>
                <wp:positionH relativeFrom="column">
                  <wp:posOffset>3810635</wp:posOffset>
                </wp:positionH>
                <wp:positionV relativeFrom="paragraph">
                  <wp:posOffset>173990</wp:posOffset>
                </wp:positionV>
                <wp:extent cx="2286000" cy="914400"/>
                <wp:effectExtent l="0" t="0" r="19050" b="19050"/>
                <wp:wrapNone/>
                <wp:docPr id="25" name="ยกนูน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77D" w:rsidRDefault="00AA077D" w:rsidP="00AA077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ตรวจฎีกา/จัดทำเช็คเบิกเงิน </w:t>
                            </w:r>
                          </w:p>
                          <w:p w:rsidR="00AA077D" w:rsidRPr="00235607" w:rsidRDefault="00AA077D" w:rsidP="00AA077D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cs/>
                              </w:rPr>
                              <w:t>(กอง</w:t>
                            </w:r>
                            <w:r w:rsidRPr="00235607">
                              <w:rPr>
                                <w:rFonts w:hint="cs"/>
                                <w:b/>
                                <w:bCs/>
                                <w:color w:val="993300"/>
                                <w:sz w:val="32"/>
                                <w:szCs w:val="32"/>
                                <w:cs/>
                              </w:rPr>
                              <w:t xml:space="preserve">คลัง)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25" o:spid="_x0000_s1040" type="#_x0000_t84" style="position:absolute;left:0;text-align:left;margin-left:300.05pt;margin-top:13.7pt;width:180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">
                <v:textbox>
                  <w:txbxContent>
                    <w:p w:rsidR="00AA077D" w:rsidRDefault="00AA077D" w:rsidP="00AA077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 xml:space="preserve">ตรวจฎีกา/จัดทำเช็คเบิกเงิน </w:t>
                      </w:r>
                    </w:p>
                    <w:p w:rsidR="00AA077D" w:rsidRPr="00235607" w:rsidRDefault="00AA077D" w:rsidP="00AA077D">
                      <w:pPr>
                        <w:jc w:val="center"/>
                        <w:rPr>
                          <w:rFonts w:hint="cs"/>
                          <w:b/>
                          <w:bCs/>
                          <w:color w:val="9933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993300"/>
                          <w:sz w:val="32"/>
                          <w:szCs w:val="32"/>
                          <w:cs/>
                        </w:rPr>
                        <w:t>(กอง</w:t>
                      </w:r>
                      <w:r w:rsidRPr="00235607">
                        <w:rPr>
                          <w:rFonts w:hint="cs"/>
                          <w:b/>
                          <w:bCs/>
                          <w:color w:val="993300"/>
                          <w:sz w:val="32"/>
                          <w:szCs w:val="32"/>
                          <w:cs/>
                        </w:rPr>
                        <w:t xml:space="preserve">คลัง) </w:t>
                      </w:r>
                    </w:p>
                  </w:txbxContent>
                </v:textbox>
              </v:shape>
            </w:pict>
          </mc:Fallback>
        </mc:AlternateContent>
      </w:r>
    </w:p>
    <w:p w:rsidR="00AA077D" w:rsidRPr="00AA077D" w:rsidRDefault="00AA077D" w:rsidP="00AA077D">
      <w:pPr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</w:p>
    <w:p w:rsidR="00AA077D" w:rsidRPr="00AA077D" w:rsidRDefault="00AA077D" w:rsidP="00AA077D">
      <w:pPr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6081214</wp:posOffset>
                </wp:positionH>
                <wp:positionV relativeFrom="paragraph">
                  <wp:posOffset>47604</wp:posOffset>
                </wp:positionV>
                <wp:extent cx="232368" cy="0"/>
                <wp:effectExtent l="38100" t="76200" r="0" b="95250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236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85pt,3.75pt" to="497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AA077D" w:rsidRPr="00AA077D" w:rsidRDefault="000171FC" w:rsidP="00AA077D">
      <w:pPr>
        <w:tabs>
          <w:tab w:val="left" w:pos="6525"/>
        </w:tabs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E4540E" wp14:editId="3A7959EE">
                <wp:simplePos x="0" y="0"/>
                <wp:positionH relativeFrom="column">
                  <wp:posOffset>4925060</wp:posOffset>
                </wp:positionH>
                <wp:positionV relativeFrom="paragraph">
                  <wp:posOffset>222250</wp:posOffset>
                </wp:positionV>
                <wp:extent cx="0" cy="328930"/>
                <wp:effectExtent l="0" t="0" r="19050" b="1397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8pt,17.5pt" to="387.8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"/>
            </w:pict>
          </mc:Fallback>
        </mc:AlternateContent>
      </w:r>
    </w:p>
    <w:p w:rsidR="00AA077D" w:rsidRPr="00AA077D" w:rsidRDefault="000171FC" w:rsidP="00AA077D">
      <w:pPr>
        <w:tabs>
          <w:tab w:val="left" w:pos="6525"/>
        </w:tabs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ACF53C" wp14:editId="3D48C05C">
                <wp:simplePos x="0" y="0"/>
                <wp:positionH relativeFrom="column">
                  <wp:posOffset>1257935</wp:posOffset>
                </wp:positionH>
                <wp:positionV relativeFrom="paragraph">
                  <wp:posOffset>257175</wp:posOffset>
                </wp:positionV>
                <wp:extent cx="0" cy="167640"/>
                <wp:effectExtent l="76200" t="0" r="57150" b="60960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05pt,20.25pt" to="99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">
                <v:stroke endarrow="block"/>
              </v:line>
            </w:pict>
          </mc:Fallback>
        </mc:AlternateContent>
      </w: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A0E41A" wp14:editId="6D5B7AB5">
                <wp:simplePos x="0" y="0"/>
                <wp:positionH relativeFrom="column">
                  <wp:posOffset>1258005</wp:posOffset>
                </wp:positionH>
                <wp:positionV relativeFrom="paragraph">
                  <wp:posOffset>247287</wp:posOffset>
                </wp:positionV>
                <wp:extent cx="1727780" cy="0"/>
                <wp:effectExtent l="0" t="0" r="25400" b="19050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05pt,19.45pt" to="235.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"/>
            </w:pict>
          </mc:Fallback>
        </mc:AlternateContent>
      </w: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7F539C" wp14:editId="54B76A34">
                <wp:simplePos x="0" y="0"/>
                <wp:positionH relativeFrom="column">
                  <wp:posOffset>4342849</wp:posOffset>
                </wp:positionH>
                <wp:positionV relativeFrom="paragraph">
                  <wp:posOffset>257335</wp:posOffset>
                </wp:positionV>
                <wp:extent cx="1195754" cy="0"/>
                <wp:effectExtent l="0" t="0" r="23495" b="19050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575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95pt,20.25pt" to="436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"/>
            </w:pict>
          </mc:Fallback>
        </mc:AlternateContent>
      </w: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722143" wp14:editId="0472CF0D">
                <wp:simplePos x="0" y="0"/>
                <wp:positionH relativeFrom="column">
                  <wp:posOffset>2977515</wp:posOffset>
                </wp:positionH>
                <wp:positionV relativeFrom="paragraph">
                  <wp:posOffset>40005</wp:posOffset>
                </wp:positionV>
                <wp:extent cx="1371600" cy="506095"/>
                <wp:effectExtent l="0" t="0" r="19050" b="27305"/>
                <wp:wrapNone/>
                <wp:docPr id="20" name="ยกนูน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060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77D" w:rsidRPr="003D407E" w:rsidRDefault="00AA077D" w:rsidP="00AA077D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D407E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รับเงินผ่านธนาคาร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20" o:spid="_x0000_s1041" type="#_x0000_t84" style="position:absolute;left:0;text-align:left;margin-left:234.45pt;margin-top:3.15pt;width:108pt;height:3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">
                <v:textbox>
                  <w:txbxContent>
                    <w:p w:rsidR="00AA077D" w:rsidRPr="003D407E" w:rsidRDefault="00AA077D" w:rsidP="00AA077D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D407E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รับเงินผ่านธนาคาร</w:t>
                      </w:r>
                    </w:p>
                  </w:txbxContent>
                </v:textbox>
              </v:shape>
            </w:pict>
          </mc:Fallback>
        </mc:AlternateContent>
      </w:r>
      <w:r w:rsidR="00AA077D"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7DD2AE" wp14:editId="4D083673">
                <wp:simplePos x="0" y="0"/>
                <wp:positionH relativeFrom="column">
                  <wp:posOffset>5534129</wp:posOffset>
                </wp:positionH>
                <wp:positionV relativeFrom="paragraph">
                  <wp:posOffset>34290</wp:posOffset>
                </wp:positionV>
                <wp:extent cx="3041015" cy="506095"/>
                <wp:effectExtent l="0" t="0" r="26035" b="27305"/>
                <wp:wrapNone/>
                <wp:docPr id="22" name="ยกนูน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015" cy="5060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77D" w:rsidRPr="000171FC" w:rsidRDefault="00AA077D" w:rsidP="00AA07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171F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รับเงินสดได้ไม่เกินวันที่ 10 ของทุกเดือน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22" o:spid="_x0000_s1042" type="#_x0000_t84" style="position:absolute;left:0;text-align:left;margin-left:435.75pt;margin-top:2.7pt;width:239.45pt;height:3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">
                <v:textbox>
                  <w:txbxContent>
                    <w:p w:rsidR="00AA077D" w:rsidRPr="000171FC" w:rsidRDefault="00AA077D" w:rsidP="00AA077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171F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รับเงินสดได้ไม่เกินวันที่ 10 ของทุกเดือน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AA077D"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1DC06E" wp14:editId="436C0FF5">
                <wp:simplePos x="0" y="0"/>
                <wp:positionH relativeFrom="column">
                  <wp:posOffset>7086600</wp:posOffset>
                </wp:positionH>
                <wp:positionV relativeFrom="paragraph">
                  <wp:posOffset>148590</wp:posOffset>
                </wp:positionV>
                <wp:extent cx="0" cy="391795"/>
                <wp:effectExtent l="57150" t="5715" r="57150" b="21590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11.7pt" to="558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AA077D" w:rsidRPr="00AA077D" w:rsidRDefault="000171FC" w:rsidP="00AA077D">
      <w:pPr>
        <w:tabs>
          <w:tab w:val="left" w:pos="6525"/>
        </w:tabs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0D2D78" wp14:editId="77963180">
                <wp:simplePos x="0" y="0"/>
                <wp:positionH relativeFrom="column">
                  <wp:posOffset>1270</wp:posOffset>
                </wp:positionH>
                <wp:positionV relativeFrom="paragraph">
                  <wp:posOffset>144780</wp:posOffset>
                </wp:positionV>
                <wp:extent cx="2590800" cy="1273810"/>
                <wp:effectExtent l="0" t="0" r="19050" b="21590"/>
                <wp:wrapNone/>
                <wp:docPr id="16" name="ยกนูน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27381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77D" w:rsidRPr="000171FC" w:rsidRDefault="00AA077D" w:rsidP="00AA07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0171F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ส่งเอกสาร ธนาคาร</w:t>
                            </w:r>
                          </w:p>
                          <w:p w:rsidR="00AA077D" w:rsidRPr="000171FC" w:rsidRDefault="00AA077D" w:rsidP="00AA07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0171F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รับเงินได้ไม่เกิน 10 ของทุกเดือน</w:t>
                            </w:r>
                          </w:p>
                          <w:p w:rsidR="00AA077D" w:rsidRPr="000171FC" w:rsidRDefault="00AA077D" w:rsidP="00AA07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0171F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ธ.ธกส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6" o:spid="_x0000_s1043" type="#_x0000_t84" style="position:absolute;left:0;text-align:left;margin-left:.1pt;margin-top:11.4pt;width:204pt;height:10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">
                <v:textbox>
                  <w:txbxContent>
                    <w:p w:rsidR="00AA077D" w:rsidRPr="000171FC" w:rsidRDefault="00AA077D" w:rsidP="00AA077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0171FC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ส่งเอกสาร ธนาคาร</w:t>
                      </w:r>
                    </w:p>
                    <w:p w:rsidR="00AA077D" w:rsidRPr="000171FC" w:rsidRDefault="00AA077D" w:rsidP="00AA077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0171FC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รับเงินได้ไม่เกิน 10 ของทุกเดือน</w:t>
                      </w:r>
                    </w:p>
                    <w:p w:rsidR="00AA077D" w:rsidRPr="000171FC" w:rsidRDefault="00AA077D" w:rsidP="00AA077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0171FC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ธ.ธกส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A077D" w:rsidRPr="00AA077D" w:rsidRDefault="00AA077D" w:rsidP="00AA077D">
      <w:pPr>
        <w:tabs>
          <w:tab w:val="left" w:pos="6525"/>
        </w:tabs>
        <w:jc w:val="center"/>
        <w:rPr>
          <w:rFonts w:ascii="TH SarabunIT๙" w:eastAsia="SimSun" w:hAnsi="TH SarabunIT๙" w:cs="TH SarabunIT๙"/>
          <w:color w:val="0000FF"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81280</wp:posOffset>
                </wp:positionV>
                <wp:extent cx="4017010" cy="990600"/>
                <wp:effectExtent l="9525" t="5080" r="12065" b="13970"/>
                <wp:wrapNone/>
                <wp:docPr id="15" name="ยกนูน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990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77D" w:rsidRDefault="00AA077D" w:rsidP="00AA077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ยื่นบัตรประจำตัวประชาชนของผู้มีสิทธิ์/ใบมอบอำนาจ</w:t>
                            </w:r>
                          </w:p>
                          <w:p w:rsidR="00AA077D" w:rsidRDefault="00AA077D" w:rsidP="00AA077D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ตรวจสอบรายชื่อ     ลงชื่อผู้รับเงิน</w:t>
                            </w:r>
                          </w:p>
                          <w:p w:rsidR="00AA077D" w:rsidRDefault="00AA077D" w:rsidP="00AA077D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  <w:p w:rsidR="00AA077D" w:rsidRDefault="00AA077D" w:rsidP="00AA077D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  <w:p w:rsidR="00AA077D" w:rsidRPr="004500E6" w:rsidRDefault="00AA077D" w:rsidP="00AA077D">
                            <w:pPr>
                              <w:jc w:val="center"/>
                              <w:rPr>
                                <w:b/>
                                <w:bCs/>
                                <w:color w:val="008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8000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4500E6">
                              <w:rPr>
                                <w:rFonts w:hint="cs"/>
                                <w:b/>
                                <w:bCs/>
                                <w:color w:val="008000"/>
                                <w:sz w:val="32"/>
                                <w:szCs w:val="32"/>
                                <w:cs/>
                              </w:rPr>
                              <w:t xml:space="preserve"> นาที/ ราย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5" o:spid="_x0000_s1044" type="#_x0000_t84" style="position:absolute;left:0;text-align:left;margin-left:422.25pt;margin-top:6.4pt;width:316.3pt;height:7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">
                <v:textbox>
                  <w:txbxContent>
                    <w:p w:rsidR="00AA077D" w:rsidRDefault="00AA077D" w:rsidP="00AA077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ยื่นบัตรประจำตัวประชาชนของผู้มีสิทธิ์/ใบมอบอำนาจ</w:t>
                      </w:r>
                    </w:p>
                    <w:p w:rsidR="00AA077D" w:rsidRDefault="00AA077D" w:rsidP="00AA077D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ตรวจสอบรายชื่อ     ลงชื่อผู้รับเงิน</w:t>
                      </w:r>
                    </w:p>
                    <w:p w:rsidR="00AA077D" w:rsidRDefault="00AA077D" w:rsidP="00AA077D">
                      <w:pPr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</w:p>
                    <w:p w:rsidR="00AA077D" w:rsidRDefault="00AA077D" w:rsidP="00AA077D">
                      <w:pPr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</w:p>
                    <w:p w:rsidR="00AA077D" w:rsidRPr="004500E6" w:rsidRDefault="00AA077D" w:rsidP="00AA077D">
                      <w:pPr>
                        <w:jc w:val="center"/>
                        <w:rPr>
                          <w:rFonts w:hint="cs"/>
                          <w:b/>
                          <w:bCs/>
                          <w:color w:val="008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8000"/>
                          <w:sz w:val="32"/>
                          <w:szCs w:val="32"/>
                          <w:cs/>
                        </w:rPr>
                        <w:t>1</w:t>
                      </w:r>
                      <w:r w:rsidRPr="004500E6">
                        <w:rPr>
                          <w:rFonts w:hint="cs"/>
                          <w:b/>
                          <w:bCs/>
                          <w:color w:val="008000"/>
                          <w:sz w:val="32"/>
                          <w:szCs w:val="32"/>
                          <w:cs/>
                        </w:rPr>
                        <w:t xml:space="preserve"> นาที/ ราย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5B2311" w:rsidRPr="00AA077D" w:rsidRDefault="005B2311"/>
    <w:sectPr w:rsidR="005B2311" w:rsidRPr="00AA077D" w:rsidSect="00AA077D">
      <w:pgSz w:w="16838" w:h="11906" w:orient="landscape"/>
      <w:pgMar w:top="851" w:right="567" w:bottom="1440" w:left="709" w:header="567" w:footer="567" w:gutter="0"/>
      <w:pgNumType w:fmt="thaiNumbers" w:start="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5B" w:rsidRDefault="009C1C5B" w:rsidP="00B719C8">
      <w:r>
        <w:separator/>
      </w:r>
    </w:p>
  </w:endnote>
  <w:endnote w:type="continuationSeparator" w:id="0">
    <w:p w:rsidR="009C1C5B" w:rsidRDefault="009C1C5B" w:rsidP="00B7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5B" w:rsidRDefault="009C1C5B" w:rsidP="00B719C8">
      <w:r>
        <w:separator/>
      </w:r>
    </w:p>
  </w:footnote>
  <w:footnote w:type="continuationSeparator" w:id="0">
    <w:p w:rsidR="009C1C5B" w:rsidRDefault="009C1C5B" w:rsidP="00B71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80056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B719C8" w:rsidRPr="00B719C8" w:rsidRDefault="00B719C8">
        <w:pPr>
          <w:pStyle w:val="a3"/>
          <w:jc w:val="right"/>
          <w:rPr>
            <w:rFonts w:ascii="TH SarabunIT๙" w:hAnsi="TH SarabunIT๙" w:cs="TH SarabunIT๙"/>
            <w:sz w:val="32"/>
            <w:szCs w:val="32"/>
          </w:rPr>
        </w:pPr>
        <w:r w:rsidRPr="00B719C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719C8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B719C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050D7" w:rsidRPr="007050D7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๘</w:t>
        </w:r>
        <w:r w:rsidRPr="00B719C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B719C8" w:rsidRDefault="00B719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0939"/>
    <w:multiLevelType w:val="multilevel"/>
    <w:tmpl w:val="A052F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1">
    <w:nsid w:val="3CB47665"/>
    <w:multiLevelType w:val="hybridMultilevel"/>
    <w:tmpl w:val="04E66648"/>
    <w:lvl w:ilvl="0" w:tplc="DC6CC898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">
    <w:nsid w:val="4D237B86"/>
    <w:multiLevelType w:val="multilevel"/>
    <w:tmpl w:val="C5B43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4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0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920" w:hanging="1800"/>
      </w:pPr>
      <w:rPr>
        <w:rFonts w:hint="default"/>
      </w:rPr>
    </w:lvl>
  </w:abstractNum>
  <w:abstractNum w:abstractNumId="3">
    <w:nsid w:val="5B32684E"/>
    <w:multiLevelType w:val="hybridMultilevel"/>
    <w:tmpl w:val="35BA6C76"/>
    <w:lvl w:ilvl="0" w:tplc="2CC00FDE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AB"/>
    <w:rsid w:val="000171FC"/>
    <w:rsid w:val="00034131"/>
    <w:rsid w:val="00394913"/>
    <w:rsid w:val="003D6516"/>
    <w:rsid w:val="005370A4"/>
    <w:rsid w:val="005B2311"/>
    <w:rsid w:val="005F7AAB"/>
    <w:rsid w:val="007050D7"/>
    <w:rsid w:val="008C3904"/>
    <w:rsid w:val="00967D5C"/>
    <w:rsid w:val="009C1C5B"/>
    <w:rsid w:val="00AA077D"/>
    <w:rsid w:val="00B7169C"/>
    <w:rsid w:val="00B719C8"/>
    <w:rsid w:val="00D93F34"/>
    <w:rsid w:val="00E27600"/>
    <w:rsid w:val="00EA2571"/>
    <w:rsid w:val="00F4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1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9C8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B719C8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B719C8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B719C8"/>
    <w:rPr>
      <w:rFonts w:ascii="Cordia New" w:eastAsia="Cordia New" w:hAnsi="Cordia New" w:cs="Angsana New"/>
      <w:sz w:val="28"/>
      <w:szCs w:val="35"/>
    </w:rPr>
  </w:style>
  <w:style w:type="paragraph" w:styleId="a7">
    <w:name w:val="List Paragraph"/>
    <w:basedOn w:val="a"/>
    <w:uiPriority w:val="34"/>
    <w:qFormat/>
    <w:rsid w:val="00B719C8"/>
    <w:pPr>
      <w:ind w:left="720"/>
      <w:contextualSpacing/>
    </w:pPr>
    <w:rPr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0171F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171FC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1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9C8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B719C8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B719C8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B719C8"/>
    <w:rPr>
      <w:rFonts w:ascii="Cordia New" w:eastAsia="Cordia New" w:hAnsi="Cordia New" w:cs="Angsana New"/>
      <w:sz w:val="28"/>
      <w:szCs w:val="35"/>
    </w:rPr>
  </w:style>
  <w:style w:type="paragraph" w:styleId="a7">
    <w:name w:val="List Paragraph"/>
    <w:basedOn w:val="a"/>
    <w:uiPriority w:val="34"/>
    <w:qFormat/>
    <w:rsid w:val="00B719C8"/>
    <w:pPr>
      <w:ind w:left="720"/>
      <w:contextualSpacing/>
    </w:pPr>
    <w:rPr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0171F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171F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2018-05-10T14:53:00Z</dcterms:created>
  <dcterms:modified xsi:type="dcterms:W3CDTF">2018-05-11T08:28:00Z</dcterms:modified>
</cp:coreProperties>
</file>