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0" w:rsidRPr="00C802A4" w:rsidRDefault="005A5E3F" w:rsidP="005A5E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372F" wp14:editId="7A31C815">
                <wp:simplePos x="0" y="0"/>
                <wp:positionH relativeFrom="column">
                  <wp:posOffset>1650365</wp:posOffset>
                </wp:positionH>
                <wp:positionV relativeFrom="paragraph">
                  <wp:posOffset>-194575</wp:posOffset>
                </wp:positionV>
                <wp:extent cx="2531745" cy="673100"/>
                <wp:effectExtent l="57150" t="57150" r="59055" b="508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673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5A5E3F" w:rsidRPr="00C802A4" w:rsidRDefault="005A5E3F" w:rsidP="005A5E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1</w:t>
                            </w:r>
                          </w:p>
                          <w:p w:rsidR="005A5E3F" w:rsidRPr="00C802A4" w:rsidRDefault="005A5E3F" w:rsidP="005A5E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การจัดสวัสดิการเบี้ยยังชีพผู้ป่วยเอดส์</w:t>
                            </w:r>
                          </w:p>
                          <w:p w:rsidR="005A5E3F" w:rsidRDefault="005A5E3F" w:rsidP="005A5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29.95pt;margin-top:-15.3pt;width:199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" fillcolor="#dbeef4" strokecolor="#ffc000" strokeweight=".5pt">
                <v:textbox>
                  <w:txbxContent>
                    <w:p w:rsidR="005A5E3F" w:rsidRPr="00C802A4" w:rsidRDefault="005A5E3F" w:rsidP="005A5E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บทที่ 1</w:t>
                      </w:r>
                    </w:p>
                    <w:p w:rsidR="005A5E3F" w:rsidRPr="00C802A4" w:rsidRDefault="005A5E3F" w:rsidP="005A5E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การจัดสวัสดิการเบี้ยยังชีพผู้ป่วยเอดส์</w:t>
                      </w:r>
                    </w:p>
                    <w:p w:rsidR="005A5E3F" w:rsidRDefault="005A5E3F" w:rsidP="005A5E3F"/>
                  </w:txbxContent>
                </v:textbox>
              </v:shape>
            </w:pict>
          </mc:Fallback>
        </mc:AlternateContent>
      </w:r>
    </w:p>
    <w:p w:rsidR="005A5E3F" w:rsidRDefault="00CD1BE0" w:rsidP="002237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การจัดสวัสดิการเบี้ยยังชีพผู้ป่วยเอดส์</w:t>
      </w:r>
    </w:p>
    <w:p w:rsidR="005A5E3F" w:rsidRDefault="005A5E3F" w:rsidP="005A5E3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</w:t>
      </w:r>
    </w:p>
    <w:p w:rsidR="00CD1BE0" w:rsidRPr="00C802A4" w:rsidRDefault="005A5E3F" w:rsidP="005A5E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37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7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“ผู้ป่วยเอดส์”หมายความว่าผู้ป่วยเอดส์ที่แพทย์ได้รับรองและทำการวินิจฉัยแล้ว</w:t>
      </w:r>
    </w:p>
    <w:p w:rsidR="005A5E3F" w:rsidRDefault="005A5E3F" w:rsidP="005A5E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37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7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“ผู้อุปการะ”หมายความว่า บรรดาผู้ดูแลผู้ป่วยเอดส์ เช่น บิดา มารดา บุตร สามีภริยา ญาติ</w:t>
      </w:r>
      <w:r w:rsidR="002237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พี่น้องหรือบุคคลอื่นที่ผู้ป่วยเอดส์ได้รับการช่วยเหลือ</w:t>
      </w:r>
    </w:p>
    <w:p w:rsidR="00CD1BE0" w:rsidRPr="005A5E3F" w:rsidRDefault="005A5E3F" w:rsidP="005A5E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37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7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ปัจจุบันผู้ป่วยเอดส์มีจำนวนมาก ทั้งในหมู่บ้านตามชนบทและชุมชนในเมือง ซึ่งส่วนใหญ่มีสภาพความเป็นอยู่ยากจน บางรายมีอาการเจ็บป่วยค่อนข้างรุนแรง สุขภาพร่างการทรุดโทรม ไม่สามารถประกอบอาชีพเลี้ยงตนเองได้ ขาดผู้อุปการะดูแล ถูกรังเกียจจากสังคม ก่อให้เกิดปัญหาอย่างต่อเนื่องกับผู้ติดเชื้อเอดส์ ผู้ป่วยเอดส์และครอบครัว ดังนั้น จึงจำเป็นอย่างยิ่งที่จะต้องมีสวัสดิการสังคมเพื่อรองรับกับปัญหาของผู้ได้รับผลกระทบ</w:t>
      </w:r>
      <w:r w:rsidR="002237B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237B5">
        <w:rPr>
          <w:rFonts w:ascii="TH SarabunIT๙" w:hAnsi="TH SarabunIT๙" w:cs="TH SarabunIT๙"/>
          <w:sz w:val="32"/>
          <w:szCs w:val="32"/>
          <w:cs/>
        </w:rPr>
        <w:t>จา</w:t>
      </w:r>
      <w:r w:rsidR="002237B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โรคเอดส์เหล่านี้ กรมพัฒนาสังคมและสวัสดิการ กระทรวงการพัฒนาสังคมและความมั่นคงของมนุษย์ จึงได้มีโครงการจัดสวัสดิการแก่ผู้ติดเชื้อเอดส์ลงสู่องค์กรปกครองส่วนท้องถิ่น</w:t>
      </w:r>
    </w:p>
    <w:p w:rsidR="00CD1BE0" w:rsidRPr="00C802A4" w:rsidRDefault="00CD1BE0" w:rsidP="00CD1B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37B5" w:rsidRDefault="002237B5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237B5" w:rsidRDefault="002237B5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เพื่อส่งเสริมให้ผู้ป่วยเอดส์สามารถใช้ชีวิตอยู่ร่วมกับครอบครัวและชุมชนได้ตามปกติ</w:t>
      </w:r>
    </w:p>
    <w:p w:rsidR="00CD1BE0" w:rsidRP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เพื่อเป็นการบรรเทาปัญหาความเดือดร้อน ด้านค่าครองชีพให้แก่คร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อบครัวของผู้ป่วยเอดส์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ให้สามารถ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ครองชีพได้ตามอัตภาพ</w:t>
      </w:r>
    </w:p>
    <w:p w:rsidR="00CD1BE0" w:rsidRPr="00C802A4" w:rsidRDefault="00CD1BE0" w:rsidP="00CD1BE0">
      <w:pPr>
        <w:rPr>
          <w:rFonts w:ascii="TH SarabunIT๙" w:hAnsi="TH SarabunIT๙" w:cs="TH SarabunIT๙"/>
          <w:sz w:val="32"/>
          <w:szCs w:val="32"/>
        </w:rPr>
      </w:pPr>
    </w:p>
    <w:p w:rsidR="002237B5" w:rsidRDefault="002237B5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CD1BE0" w:rsidRP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การให้การสงเคราะห์เบี้ยยังชีพแก่ผู้ป่วยเอดส์ โดยองค์การบริหารส่วนตำบล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ภายใต้ระเบียบกระทรวงมหาดไทยว่าด้วยการจ่ายเงินสงเคราะห์เพื่อการยังชีพ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ส่วนท้องถิ่น พ.ศ.2548</w:t>
      </w:r>
    </w:p>
    <w:p w:rsidR="00CD1BE0" w:rsidRPr="00C802A4" w:rsidRDefault="00CD1BE0" w:rsidP="00CD1BE0">
      <w:pPr>
        <w:rPr>
          <w:rFonts w:ascii="TH SarabunIT๙" w:hAnsi="TH SarabunIT๙" w:cs="TH SarabunIT๙"/>
          <w:sz w:val="32"/>
          <w:szCs w:val="32"/>
        </w:rPr>
      </w:pPr>
    </w:p>
    <w:p w:rsidR="002237B5" w:rsidRDefault="002237B5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คุณสมบัติของผู้รับเบี้ยยังชีพเอดส์</w:t>
      </w:r>
    </w:p>
    <w:p w:rsidR="002237B5" w:rsidRDefault="002237B5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1. เป็นผู้ป่วยเอดส์ที่แพทย์ได้รับรองและทำการวินิจฉัยแล้ว</w:t>
      </w:r>
    </w:p>
    <w:p w:rsidR="002237B5" w:rsidRDefault="002237B5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2. มีภูมิลำเนาอยู่ในเขตองค์กรปกครองส่วนท้องถิ่น</w:t>
      </w:r>
    </w:p>
    <w:p w:rsid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3. มีรายได้ไม่เพียงพอแก่การยังชีพ หรือถูกทอดทิ้ง หรือขาดผู้อุปการะเลี้ยงดู หรือไม่สามารถประกอบ อาชีพเลี้ยงตนเองได้ ผู้ป่วยเอดส์ที่มีคุณสมบัติข้างต้นและมีความ</w:t>
      </w:r>
      <w:r>
        <w:rPr>
          <w:rFonts w:ascii="TH SarabunIT๙" w:hAnsi="TH SarabunIT๙" w:cs="TH SarabunIT๙"/>
          <w:sz w:val="32"/>
          <w:szCs w:val="32"/>
          <w:cs/>
        </w:rPr>
        <w:t>ประสงค์จะขอรับเงินสงเคราะห์ ให้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ยื่นคำขอต่อผู้บริหารท้องถิ่นที่ตนเองมีภูมิลำเนาอยู่</w:t>
      </w:r>
    </w:p>
    <w:p w:rsidR="00CD1BE0" w:rsidRP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ในกรณีที่ผู้ป่วยเอดส์ไม่สามารถดำเนินการมายื่นคำขอรับการสงเคราะห์ด้วยตนเองได้ จะมอบอำนาจให้ผู้อุปการะมาดำเนินการแทนก็ได้</w:t>
      </w:r>
    </w:p>
    <w:p w:rsidR="002237B5" w:rsidRDefault="002237B5" w:rsidP="002237B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หลักฐานการขอรับเบี้ยยังชีพเอดส์</w:t>
      </w:r>
    </w:p>
    <w:p w:rsidR="00BE253E" w:rsidRDefault="002237B5" w:rsidP="00BE253E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25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ผู้ป่วยเอดส์มีสิทธิได้รับเงินสงเคราะห์เบี้ยยังชีพผู้ป่วยเอดส์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ต้องมีใบรับรองแพทย์ซึ่งออกให้โดย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สถานพยาบาลของรัฐยืนยันว่าป่วยเป็นโรคเอดส์จริง</w:t>
      </w:r>
    </w:p>
    <w:p w:rsidR="00BE253E" w:rsidRDefault="00BE253E" w:rsidP="00BE253E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ผู้ป่วยเอดส์ต้องมีภูมิลำเนาอยู่ในเขต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องค์การบริหารส่วนตำบลเทพรักษา</w:t>
      </w:r>
    </w:p>
    <w:p w:rsidR="00BE253E" w:rsidRDefault="00BE253E" w:rsidP="00BE253E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การยื่นคำร้องขอรับเบี้ยยังชีพผู้ป่วยเอดส์</w:t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สามารถยื่นคำร้องได้ที่</w:t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สวัสดิการสังคม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สำนักปลัดองค์การบริหารส่วนตำบลเทพรักษา</w:t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โดยนำหลักฐานมาเพื่อประกอบการยื่นดังนี้</w:t>
      </w:r>
      <w:proofErr w:type="gramEnd"/>
    </w:p>
    <w:p w:rsidR="00BE253E" w:rsidRPr="00BE253E" w:rsidRDefault="00BE253E" w:rsidP="00BE253E">
      <w:pPr>
        <w:autoSpaceDE w:val="0"/>
        <w:autoSpaceDN w:val="0"/>
        <w:adjustRightInd w:val="0"/>
        <w:spacing w:before="24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๓.๑ ใบรับรองแพทย์...</w:t>
      </w:r>
      <w:proofErr w:type="gramEnd"/>
    </w:p>
    <w:p w:rsidR="00B86F60" w:rsidRDefault="00BE253E" w:rsidP="00BE25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3.1 </w:t>
      </w:r>
      <w:r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ใบรับรองแพทย์ซึ่งออกให้โดยสถานพยาบาลของรัฐยืนยันว่าป่วยเป็น</w:t>
      </w:r>
      <w:r w:rsidRPr="00BE253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โรคเอดส์จริ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</w:t>
      </w:r>
    </w:p>
    <w:p w:rsidR="00B86F60" w:rsidRDefault="00B86F60" w:rsidP="00BE25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3.2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บัตรประจำตัวประชาชนฉบับจริง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พร้อมสำเนา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B86F60" w:rsidRDefault="00B86F60" w:rsidP="00BE25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3.3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ทะเบียนบ้านฉบับจริง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พร้อมสำเนา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B86F60" w:rsidRDefault="00B86F60" w:rsidP="00BE25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proofErr w:type="gramStart"/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กรณีที่ผู้ป่วยเอดส์ไม่สามารถเดินทางมายื่นคำขอรับการสงเคราะห์ด้วยตนเองได้จะมอบอำนาจ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ให้ผู้อุปการะมาดำเนินการแทนได้</w:t>
      </w:r>
      <w:proofErr w:type="gramEnd"/>
    </w:p>
    <w:p w:rsidR="00B86F60" w:rsidRDefault="00B86F60" w:rsidP="00B86F60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กรณีผู้ป่วยเอดส์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เป็นผู้สูงอายุหรือคนพิการ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หรือเป็นทั้ง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ผู้สูงอายุและคนพิการ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สามารถดำเนินการได้ทั้งหมด</w:t>
      </w:r>
    </w:p>
    <w:p w:rsidR="00B86F60" w:rsidRDefault="00B86F60" w:rsidP="00B86F60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กรณีผู้ป่วยเอดส์ได้รับเบี้ยยังชีพผู้ป่วยเอดส์แล้ว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ต่อมาได้ย้ายภูมิลำเนา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ย้ายชื่อในทะเบียนบ้าน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ไปอยู่ในเขตองค์กรปกครองส่วนท้องถิ่นอื่น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</w:t>
      </w:r>
      <w:r w:rsidR="00BE253E" w:rsidRPr="00BE253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ต้องดำเนินการยื่น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คำร้องขอรับเบี้ยยังชีพผู้ป่วยเอดส์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อีกครั้ง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องค์กรปกครองส่วนท้องถิ่นที่ย้ายภูมิลำเนาเข้าไปอยู่ใหม่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เพื่อรับเงินเบี้ยยังชีพผู้ป่วยเอดส์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จากองค์กรปกครองส่วนท้องถิ่นที่ย้ายเข้าไปอยู่ใหม่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ซึ่งถ้าผู้ป่วยเอดส์ไม่ดำเนินการยื่นคำร้อง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ขอรับเบี้ยยังชีพผู้ป่วยเอดส์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อีกครั้ง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องค์กรปกครองส่วนท้องถิ่นที่ย้ายภูมิลำเนาเข้าไปอยู่ใหม่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ผู้ป่วยเอดส์จะได้รับเงินเบี้ยยังชีพผู้ป่วยเอดส์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ถึงเดือนที่ย้ายภูมิลำเนาเท่านั้น</w:t>
      </w:r>
    </w:p>
    <w:p w:rsidR="00BE253E" w:rsidRPr="00BE253E" w:rsidRDefault="00B86F60" w:rsidP="00B86F60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กรณีคนพิการที่ได้รับเงินเบี้ยยังชีพผู้ป่วยเอดส์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เสียชีวิตผู้ดูแลหรือญาติของผู้ป่วยเอดส์ที่เสียชีวิตต้อง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แจ้งให้งา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นสวัสดิการสังคม สำนักปลัดองค์การบริหารส่วนตำบลเทพรักษา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ทราบภายใน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7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</w:t>
      </w:r>
      <w:r w:rsidR="00BE253E" w:rsidRPr="00BE253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ใบรับรองแพทย์จะต้องระบุว่าป่วยเป็น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โรคเอดส์</w:t>
      </w:r>
      <w:r w:rsidR="00BE253E" w:rsidRPr="00BE25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/AIDs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เท่านั้น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หากระบุว่าป่วยเป็น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HIV </w:t>
      </w:r>
      <w:r w:rsidR="00BE253E" w:rsidRPr="00BE253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หรือภูมิคุ้มกันบกพร่องจะไม่เข้าหลักเกณฑ์การรับเงินสงเคราะห์</w:t>
      </w:r>
    </w:p>
    <w:p w:rsidR="00BE253E" w:rsidRPr="00BE253E" w:rsidRDefault="00BE253E" w:rsidP="00BE253E">
      <w:pPr>
        <w:autoSpaceDE w:val="0"/>
        <w:autoSpaceDN w:val="0"/>
        <w:adjustRightInd w:val="0"/>
        <w:rPr>
          <w:rFonts w:ascii="TH SarabunIT๙" w:eastAsia="Arial Unicode MS" w:hAnsi="TH SarabunIT๙" w:cs="TH SarabunIT๙"/>
          <w:b/>
          <w:bCs/>
          <w:color w:val="000000"/>
          <w:sz w:val="32"/>
          <w:szCs w:val="32"/>
        </w:rPr>
      </w:pPr>
    </w:p>
    <w:p w:rsidR="002237B5" w:rsidRDefault="002237B5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งบประมาณและวิธีการจ่ายเงินสงเคราะห์เพื่อการยังชีพผู้ป่วยเอดส์</w:t>
      </w:r>
    </w:p>
    <w:p w:rsid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อาจตั้งงบประมาณของตนเองหรือขอรับการสนับสนุนงบประมาณ</w:t>
      </w:r>
      <w:r w:rsidR="00B86F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จากองค์การบริหารส่วนจังหวัดสุรินทร์ เพื่อให้การสงเคราะห์ได้ในกรณีดังนี้</w:t>
      </w:r>
    </w:p>
    <w:p w:rsid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1. จ่ายให้แก่ผู้ป่วยเอดส์ตามบัญชีรายชื่อที่ได้รับอนุมัติจากผู้บริหารท้องถิ่น</w:t>
      </w:r>
    </w:p>
    <w:p w:rsid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 xml:space="preserve">2. จ่ายสมทบให้แก่ผู้ป่วยเอดส์ตามบัญชีรายชื่อที่ได้รับการสงเคราะห์งบประมาณเบี้ยยังชีพจากรัฐอยู่เดิม </w:t>
      </w:r>
      <w:r w:rsidR="00882A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ในกรณีที่อัตราที่ได้รับจากรัฐน้อยกว่าอัตราที่องค์การบริหารส่วนตำบล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จ่ายให้แก่ผู้มีสิทธิได้รับเงิน</w:t>
      </w:r>
    </w:p>
    <w:p w:rsidR="002237B5" w:rsidRDefault="002237B5" w:rsidP="002237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ในกรณีในการจ่ายเงินให้แก่ผู้ระบมอบอำนาจต้องตรวจสอบจนแน่ใจว่าเป็นบุคคลเดียวกับผู้ที่ได้รับมอบอำนาจและต้องได้รับการยืนยันว่าผู้มีสิทธิได้รับเงินเบี้ยยังชีพผู้สูงอายุยังมีชีวิตอยู่</w:t>
      </w:r>
    </w:p>
    <w:p w:rsidR="00882ABE" w:rsidRDefault="002237B5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หากเป็นการโอนเงินเข้าบัญชีเงินฝากธนาคารให้องค์การบริหารส่วนตำบล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บันทึกรายละเอียดการโอนเงินในบัญชีการจ่ายเงินสงเคราะห์ โดยใช้หลักฐานการโอนเงินเป็นหลักฐานประกอบการจ่ายเงินและให้เก็บรักษาหลักฐานการจ่ายหรือโอนเงินสงเคราะห์เพื่อการยังชีพไว้เพื่อการตรวจสอบ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3. การจ่ายเงินให้จ่ายได้ในอัตราดังนี้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3.1 จ่ายตามอัตราที่กระทรวงมหาดไทยกำหนด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3.2 หากองค์กรปกครองส่วนท้องถิ่นมีความประสงค์จ่ายเกินกว่าอัตราที่กำหนด สามารถกระทำได้ ทั้งนี้ต้องไม่เกินกว่าสองเท่าของอัตราที่กำหนด หรือไม่เกินกว่าหนึ่งพันบาท โดยให้เสนอสภาท้องถิ่นพิจารณาอนุมัติและให้คำนึงถึง</w:t>
      </w:r>
      <w:proofErr w:type="spellStart"/>
      <w:r w:rsidR="00CD1BE0" w:rsidRPr="00C802A4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="00CD1BE0" w:rsidRPr="00C802A4">
        <w:rPr>
          <w:rFonts w:ascii="TH SarabunIT๙" w:hAnsi="TH SarabunIT๙" w:cs="TH SarabunIT๙"/>
          <w:sz w:val="32"/>
          <w:szCs w:val="32"/>
          <w:cs/>
        </w:rPr>
        <w:t>คลังขององค์กรปกครองส่วนท้องถิ่น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การจ่ายเงินให้แก่ผู้มีสิทธิได้รับเงินสงเคราะห์แต่ละประเภทให้จ่ายได้ในอัตราเดียวกัน ด้วยวิธีหนึ่งวิธีใดตามความประสงค์ของผู้มีสิทธิได้รับเงินเงินสงเคราะห์ ดังต่อไปนี้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(1) จ่ายเป็นเงินสดหรือโอนเข้าบัญชีเงินฝากธนาคารในนามผู้มีสิทธิ์ได้รับเงินสงเคราะห์</w:t>
      </w:r>
    </w:p>
    <w:p w:rsidR="00CD1BE0" w:rsidRP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(2) จ่ายเป็นเงินสดหรือโอนเข้าบัญชีเงินฝากธนาคารในนามบุคคลที่ได้รับมอบอำนาจจาก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ผู้มีสิทธิ์ได้รับเงินสงเคราะห์</w:t>
      </w:r>
    </w:p>
    <w:p w:rsidR="00CD1BE0" w:rsidRPr="00B86F60" w:rsidRDefault="00CD1BE0" w:rsidP="00B86F6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86F6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proofErr w:type="gramStart"/>
      <w:r w:rsidR="00B86F60" w:rsidRPr="00B86F60">
        <w:rPr>
          <w:rFonts w:ascii="TH SarabunIT๙" w:hAnsi="TH SarabunIT๙" w:cs="TH SarabunIT๙"/>
          <w:sz w:val="32"/>
          <w:szCs w:val="32"/>
        </w:rPr>
        <w:t>/</w:t>
      </w:r>
      <w:r w:rsidR="00B86F60" w:rsidRPr="00B86F60">
        <w:rPr>
          <w:rFonts w:ascii="TH SarabunIT๙" w:hAnsi="TH SarabunIT๙" w:cs="TH SarabunIT๙" w:hint="cs"/>
          <w:sz w:val="32"/>
          <w:szCs w:val="32"/>
          <w:cs/>
        </w:rPr>
        <w:t>๗.</w:t>
      </w:r>
      <w:proofErr w:type="gramEnd"/>
      <w:r w:rsidR="00B86F60" w:rsidRPr="00B86F60">
        <w:rPr>
          <w:rFonts w:ascii="TH SarabunIT๙" w:hAnsi="TH SarabunIT๙" w:cs="TH SarabunIT๙" w:hint="cs"/>
          <w:sz w:val="32"/>
          <w:szCs w:val="32"/>
          <w:cs/>
        </w:rPr>
        <w:t xml:space="preserve"> การสิ้นสุดการได้รับเงิน...</w:t>
      </w:r>
    </w:p>
    <w:p w:rsidR="00882ABE" w:rsidRDefault="00882ABE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๗.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การสิ้นสุดการได้รับเงินเบี้ยยังชีพผู้ป่วยเอดส์</w:t>
      </w:r>
    </w:p>
    <w:p w:rsidR="00882ABE" w:rsidRDefault="00882ABE" w:rsidP="00882A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สิทธิของผู้ได้รับเงินเบี้ยยังชีพผู้ป่วยเอดส์สิ้นสุดลงในกรณีต่อไปนี้</w:t>
      </w:r>
    </w:p>
    <w:p w:rsidR="00882ABE" w:rsidRDefault="00882ABE" w:rsidP="00882A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ตาย</w:t>
      </w:r>
    </w:p>
    <w:p w:rsidR="00882ABE" w:rsidRDefault="00882ABE" w:rsidP="00882A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ขาดคุณสมบัติ</w:t>
      </w:r>
    </w:p>
    <w:p w:rsidR="00882ABE" w:rsidRDefault="00882ABE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แจ้งสละสิทธิการขอรับเงินเบี้ยผู้ป่วยเอดส์ เป็นหนังสือต่อองค์กรปกครอ</w:t>
      </w:r>
      <w:r>
        <w:rPr>
          <w:rFonts w:ascii="TH SarabunIT๙" w:hAnsi="TH SarabunIT๙" w:cs="TH SarabunIT๙"/>
          <w:sz w:val="32"/>
          <w:szCs w:val="32"/>
          <w:cs/>
        </w:rPr>
        <w:t>งส่วนท้องถิ่นที่ตนมีสิทธิได้รับ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เบี้ยยังชีพผู้ป่วยเอดส์</w:t>
      </w:r>
    </w:p>
    <w:p w:rsidR="00CD1BE0" w:rsidRP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 xml:space="preserve">กรณีสิทธิได้รับเงินเบี้ยยังชีพผู้ป่วยเอดส์ดังกล่าวสิ้นสุดลง ให้ผู้บริหารองค์กรปกครองส่วนท้องถิ่น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สั่งระงับการจ่ายเงินเบี้ยยังชีพผู้ป่วยเอดส์สำหรับบุคคลดังกล่าวทันที</w:t>
      </w:r>
    </w:p>
    <w:p w:rsidR="00CD1BE0" w:rsidRPr="00C802A4" w:rsidRDefault="00CD1BE0" w:rsidP="00CD1BE0">
      <w:pPr>
        <w:rPr>
          <w:rFonts w:ascii="TH SarabunIT๙" w:hAnsi="TH SarabunIT๙" w:cs="TH SarabunIT๙"/>
          <w:sz w:val="32"/>
          <w:szCs w:val="32"/>
        </w:rPr>
      </w:pPr>
    </w:p>
    <w:p w:rsidR="00882ABE" w:rsidRDefault="00882ABE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="00CD1BE0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หน้าที่ของผู้รับเบี้ยยังชีพผู้ป่วยเอดส์</w:t>
      </w:r>
    </w:p>
    <w:p w:rsidR="00882ABE" w:rsidRDefault="00882ABE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1. ตรวจสอบรายชื่อของตัวเอง</w:t>
      </w:r>
    </w:p>
    <w:p w:rsidR="00882ABE" w:rsidRDefault="00882ABE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2. เมื่อย้ายภูมิลำเนาจากองค์การบริหารส่วนตำบล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 xml:space="preserve"> ไปอยู่ภูมิลำเนาอื่น</w:t>
      </w:r>
    </w:p>
    <w:p w:rsidR="00882ABE" w:rsidRDefault="00882ABE" w:rsidP="00882A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3. ต้องแจ้งข้อมูลเพื่อให้องค์การบริหารส่วนตำบล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 xml:space="preserve"> ได้รับทราบ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4. ให้ผู้ที่รับเบี้ยยังชีพผู้สูงอายุแสดงการมีชีวิตอยู่ต่อ 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 xml:space="preserve"> 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หว่าง 1-5 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ตุลาคม  ของทุกปี</w:t>
      </w:r>
    </w:p>
    <w:p w:rsidR="00CD1BE0" w:rsidRPr="00882ABE" w:rsidRDefault="00882ABE" w:rsidP="00882A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5. กรณีตาย ให้ญาติของผู้รับเงินเบี้ยยังชีพแจ้งการตาย ให้ องค์การบริหารส่วนตำบล</w:t>
      </w:r>
      <w:r w:rsidR="00CD1BE0">
        <w:rPr>
          <w:rFonts w:ascii="TH SarabunIT๙" w:hAnsi="TH SarabunIT๙" w:cs="TH SarabunIT๙"/>
          <w:sz w:val="32"/>
          <w:szCs w:val="32"/>
          <w:cs/>
        </w:rPr>
        <w:t>เทพรักษา</w:t>
      </w:r>
      <w:r>
        <w:rPr>
          <w:rFonts w:ascii="TH SarabunIT๙" w:hAnsi="TH SarabunIT๙" w:cs="TH SarabunIT๙"/>
          <w:sz w:val="32"/>
          <w:szCs w:val="32"/>
          <w:cs/>
        </w:rPr>
        <w:t>ทราบ (พร้อม</w:t>
      </w:r>
      <w:r w:rsidR="00CD1BE0" w:rsidRPr="00C802A4">
        <w:rPr>
          <w:rFonts w:ascii="TH SarabunIT๙" w:hAnsi="TH SarabunIT๙" w:cs="TH SarabunIT๙"/>
          <w:sz w:val="32"/>
          <w:szCs w:val="32"/>
          <w:cs/>
        </w:rPr>
        <w:t>สำเนา</w:t>
      </w:r>
      <w:proofErr w:type="spellStart"/>
      <w:r w:rsidR="00CD1BE0" w:rsidRPr="00C802A4">
        <w:rPr>
          <w:rFonts w:ascii="TH SarabunIT๙" w:hAnsi="TH SarabunIT๙" w:cs="TH SarabunIT๙"/>
          <w:sz w:val="32"/>
          <w:szCs w:val="32"/>
          <w:cs/>
        </w:rPr>
        <w:t>มรณ</w:t>
      </w:r>
      <w:proofErr w:type="spellEnd"/>
      <w:r w:rsidR="00CD1BE0" w:rsidRPr="00C802A4">
        <w:rPr>
          <w:rFonts w:ascii="TH SarabunIT๙" w:hAnsi="TH SarabunIT๙" w:cs="TH SarabunIT๙"/>
          <w:sz w:val="32"/>
          <w:szCs w:val="32"/>
          <w:cs/>
        </w:rPr>
        <w:t xml:space="preserve">บัตร)      </w:t>
      </w:r>
    </w:p>
    <w:p w:rsidR="00CD1BE0" w:rsidRPr="00C802A4" w:rsidRDefault="00CD1BE0" w:rsidP="00CD1BE0">
      <w:pPr>
        <w:rPr>
          <w:rFonts w:ascii="TH SarabunIT๙" w:hAnsi="TH SarabunIT๙" w:cs="TH SarabunIT๙"/>
          <w:sz w:val="32"/>
          <w:szCs w:val="32"/>
        </w:rPr>
      </w:pPr>
    </w:p>
    <w:p w:rsidR="00882ABE" w:rsidRDefault="00882ABE" w:rsidP="00882AB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การติดตามผลการจ่ายเบี้ย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ยังชีพผู้ป่วยเอดส์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ขั้นตอน/วิธีปฏิบัติ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</w:t>
      </w:r>
      <w:r w:rsidRPr="00C802A4">
        <w:rPr>
          <w:rFonts w:ascii="TH SarabunIT๙" w:hAnsi="TH SarabunIT๙" w:cs="TH SarabunIT๙"/>
          <w:sz w:val="32"/>
          <w:szCs w:val="32"/>
          <w:cs/>
        </w:rPr>
        <w:t>.1  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เทพรักษาติดตามผลการจ่ายเบี้ย</w:t>
      </w:r>
      <w:r>
        <w:rPr>
          <w:rFonts w:ascii="TH SarabunIT๙" w:hAnsi="TH SarabunIT๙" w:cs="TH SarabunIT๙" w:hint="cs"/>
          <w:sz w:val="32"/>
          <w:szCs w:val="32"/>
          <w:cs/>
        </w:rPr>
        <w:t>ยังชีพผู้ป่วยเอดส์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ว่าผู้</w:t>
      </w:r>
      <w:r>
        <w:rPr>
          <w:rFonts w:ascii="TH SarabunIT๙" w:hAnsi="TH SarabunIT๙" w:cs="TH SarabunIT๙" w:hint="cs"/>
          <w:sz w:val="32"/>
          <w:szCs w:val="32"/>
          <w:cs/>
        </w:rPr>
        <w:t>ป่วยเอดส์</w:t>
      </w:r>
      <w:r w:rsidRPr="00C802A4">
        <w:rPr>
          <w:rFonts w:ascii="TH SarabunIT๙" w:hAnsi="TH SarabunIT๙" w:cs="TH SarabunIT๙"/>
          <w:sz w:val="32"/>
          <w:szCs w:val="32"/>
          <w:cs/>
        </w:rPr>
        <w:t>ได้รับเงิน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2A4">
        <w:rPr>
          <w:rFonts w:ascii="TH SarabunIT๙" w:hAnsi="TH SarabunIT๙" w:cs="TH SarabunIT๙"/>
          <w:sz w:val="32"/>
          <w:szCs w:val="32"/>
          <w:cs/>
        </w:rPr>
        <w:t>ตรงตามระยะเวลาที่กำหนดและได้รับเงินครบหรือไม่นอกจากนี้ทำหน้าที่ให้คำปรึกษาแนะนำและพิจารณาให้ความช่วยเหลือในปัญหาอุปสรรคที่เกิดขึ้น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</w:t>
      </w:r>
      <w:r w:rsidRPr="00C802A4"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ในกรณีที่มีการร้องเรียนว่า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</w:t>
      </w:r>
      <w:r w:rsidRPr="00C802A4">
        <w:rPr>
          <w:rFonts w:ascii="TH SarabunIT๙" w:hAnsi="TH SarabunIT๙" w:cs="TH SarabunIT๙"/>
          <w:sz w:val="32"/>
          <w:szCs w:val="32"/>
          <w:cs/>
        </w:rPr>
        <w:t>มีคุณสมบัติไม่</w:t>
      </w:r>
      <w:r>
        <w:rPr>
          <w:rFonts w:ascii="TH SarabunIT๙" w:hAnsi="TH SarabunIT๙" w:cs="TH SarabunIT๙"/>
          <w:sz w:val="32"/>
          <w:szCs w:val="32"/>
          <w:cs/>
        </w:rPr>
        <w:t>เหมาะสม ให้องค์การบริหารส่วนตำบ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      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ตรวจสอบและหากขาดคุณสมบัติจริงให้ระงับการจ่ายเงินทันที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การรายงานผลการดำเนินงาน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ขั้นตอน/วิธีปฏิบัติ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C802A4">
        <w:rPr>
          <w:rFonts w:ascii="TH SarabunIT๙" w:hAnsi="TH SarabunIT๙" w:cs="TH SarabunIT๙"/>
          <w:sz w:val="32"/>
          <w:szCs w:val="32"/>
        </w:rPr>
        <w:t xml:space="preserve">.1  </w:t>
      </w:r>
      <w:r w:rsidRPr="00C802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เทพรักษารายงานรายชื่อผู้</w:t>
      </w:r>
      <w:r>
        <w:rPr>
          <w:rFonts w:ascii="TH SarabunIT๙" w:hAnsi="TH SarabunIT๙" w:cs="TH SarabunIT๙" w:hint="cs"/>
          <w:sz w:val="32"/>
          <w:szCs w:val="32"/>
          <w:cs/>
        </w:rPr>
        <w:t>ป่วยเอดส์</w:t>
      </w:r>
      <w:r>
        <w:rPr>
          <w:rFonts w:ascii="TH SarabunIT๙" w:hAnsi="TH SarabunIT๙" w:cs="TH SarabunIT๙"/>
          <w:sz w:val="32"/>
          <w:szCs w:val="32"/>
          <w:cs/>
        </w:rPr>
        <w:t>ที่ได้ขึ้นทะเบียนรับเบี้ย</w:t>
      </w:r>
      <w:r>
        <w:rPr>
          <w:rFonts w:ascii="TH SarabunIT๙" w:hAnsi="TH SarabunIT๙" w:cs="TH SarabunIT๙" w:hint="cs"/>
          <w:sz w:val="32"/>
          <w:szCs w:val="32"/>
          <w:cs/>
        </w:rPr>
        <w:t>ยังชีพผู้ป่วยเอดส์</w:t>
      </w:r>
      <w:r w:rsidRPr="00C802A4">
        <w:rPr>
          <w:rFonts w:ascii="TH SarabunIT๙" w:hAnsi="TH SarabunIT๙" w:cs="TH SarabunIT๙"/>
          <w:sz w:val="32"/>
          <w:szCs w:val="32"/>
          <w:cs/>
        </w:rPr>
        <w:t>ให้ประชาชน รับทราบ โดยวิธี</w:t>
      </w:r>
      <w:r w:rsidR="004C3598">
        <w:rPr>
          <w:rFonts w:ascii="TH SarabunIT๙" w:hAnsi="TH SarabunIT๙" w:cs="TH SarabunIT๙"/>
          <w:sz w:val="32"/>
          <w:szCs w:val="32"/>
          <w:cs/>
        </w:rPr>
        <w:t>การจัดทำทะเบียนรายชื่อผู้</w:t>
      </w:r>
      <w:r w:rsidR="004C3598">
        <w:rPr>
          <w:rFonts w:ascii="TH SarabunIT๙" w:hAnsi="TH SarabunIT๙" w:cs="TH SarabunIT๙" w:hint="cs"/>
          <w:sz w:val="32"/>
          <w:szCs w:val="32"/>
          <w:cs/>
        </w:rPr>
        <w:t>ป่วยเอดส์</w:t>
      </w:r>
      <w:bookmarkStart w:id="0" w:name="_GoBack"/>
      <w:bookmarkEnd w:id="0"/>
      <w:r w:rsidRPr="00C802A4">
        <w:rPr>
          <w:rFonts w:ascii="TH SarabunIT๙" w:hAnsi="TH SarabunIT๙" w:cs="TH SarabunIT๙"/>
          <w:sz w:val="32"/>
          <w:szCs w:val="32"/>
          <w:cs/>
        </w:rPr>
        <w:t>ติดประกาศให้ทราบโดยทั่วกัน</w:t>
      </w:r>
    </w:p>
    <w:p w:rsidR="00882ABE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 w:rsidRPr="00C802A4">
        <w:rPr>
          <w:rFonts w:ascii="TH SarabunIT๙" w:hAnsi="TH SarabunIT๙" w:cs="TH SarabunIT๙"/>
          <w:sz w:val="32"/>
          <w:szCs w:val="32"/>
          <w:cs/>
        </w:rPr>
        <w:t xml:space="preserve">.2  </w:t>
      </w:r>
      <w:r>
        <w:rPr>
          <w:rFonts w:ascii="TH SarabunIT๙" w:hAnsi="TH SarabunIT๙" w:cs="TH SarabunIT๙"/>
          <w:sz w:val="32"/>
          <w:szCs w:val="32"/>
          <w:cs/>
        </w:rPr>
        <w:t>หลังจากเบิกจ่ายเงินให้ผู้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>แล้ว 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รายงานผลการดำเนินการตามแบบรายงานเป็นรายเดือนให้อำเภอ</w:t>
      </w:r>
      <w:r w:rsidR="00B86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2A4">
        <w:rPr>
          <w:rFonts w:ascii="TH SarabunIT๙" w:hAnsi="TH SarabunIT๙" w:cs="TH SarabunIT๙"/>
          <w:sz w:val="32"/>
          <w:szCs w:val="32"/>
          <w:cs/>
        </w:rPr>
        <w:t>จังหวัดทราบ</w:t>
      </w:r>
    </w:p>
    <w:p w:rsidR="00882ABE" w:rsidRPr="00C802A4" w:rsidRDefault="00882ABE" w:rsidP="00882A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 w:rsidRPr="00C802A4">
        <w:rPr>
          <w:rFonts w:ascii="TH SarabunIT๙" w:hAnsi="TH SarabunIT๙" w:cs="TH SarabunIT๙"/>
          <w:sz w:val="32"/>
          <w:szCs w:val="32"/>
          <w:cs/>
        </w:rPr>
        <w:t>.3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เทพรักษารายงานการเปลี่ยนแปลงผู้</w:t>
      </w:r>
      <w:r w:rsidR="00B86C36">
        <w:rPr>
          <w:rFonts w:ascii="TH SarabunIT๙" w:hAnsi="TH SarabunIT๙" w:cs="TH SarabunIT๙" w:hint="cs"/>
          <w:sz w:val="32"/>
          <w:szCs w:val="32"/>
          <w:cs/>
        </w:rPr>
        <w:t>ป่วยเอดส์</w:t>
      </w:r>
      <w:r>
        <w:rPr>
          <w:rFonts w:ascii="TH SarabunIT๙" w:hAnsi="TH SarabunIT๙" w:cs="TH SarabunIT๙"/>
          <w:sz w:val="32"/>
          <w:szCs w:val="32"/>
          <w:cs/>
        </w:rPr>
        <w:t>ที่รับเบี้ย</w:t>
      </w:r>
      <w:r w:rsidR="00B86C36">
        <w:rPr>
          <w:rFonts w:ascii="TH SarabunIT๙" w:hAnsi="TH SarabunIT๙" w:cs="TH SarabunIT๙" w:hint="cs"/>
          <w:sz w:val="32"/>
          <w:szCs w:val="32"/>
          <w:cs/>
        </w:rPr>
        <w:t>ยังชีพผู้ป่วยเอดส์</w:t>
      </w:r>
      <w:r w:rsidRPr="00C802A4">
        <w:rPr>
          <w:rFonts w:ascii="TH SarabunIT๙" w:hAnsi="TH SarabunIT๙" w:cs="TH SarabunIT๙"/>
          <w:sz w:val="32"/>
          <w:szCs w:val="32"/>
          <w:cs/>
        </w:rPr>
        <w:t>ให้หน่วยงานเจ้าของงบประมาณทราบเมื่อมีการเปลี่ยนแปลง</w:t>
      </w:r>
    </w:p>
    <w:p w:rsidR="00CD1BE0" w:rsidRPr="00C802A4" w:rsidRDefault="00B86F60" w:rsidP="00CD1BE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D3569B" wp14:editId="37AE4928">
            <wp:simplePos x="0" y="0"/>
            <wp:positionH relativeFrom="column">
              <wp:posOffset>2200589</wp:posOffset>
            </wp:positionH>
            <wp:positionV relativeFrom="paragraph">
              <wp:posOffset>57066</wp:posOffset>
            </wp:positionV>
            <wp:extent cx="1604865" cy="1404257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88" cy="140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E0" w:rsidRPr="00C802A4" w:rsidRDefault="00CD1BE0" w:rsidP="00CD1BE0">
      <w:pPr>
        <w:rPr>
          <w:rFonts w:ascii="TH SarabunIT๙" w:hAnsi="TH SarabunIT๙" w:cs="TH SarabunIT๙"/>
          <w:sz w:val="32"/>
          <w:szCs w:val="32"/>
        </w:rPr>
      </w:pPr>
    </w:p>
    <w:p w:rsidR="00CD1BE0" w:rsidRPr="00C802A4" w:rsidRDefault="00CD1BE0" w:rsidP="00CD1B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</w:t>
      </w:r>
    </w:p>
    <w:p w:rsidR="00E27600" w:rsidRDefault="00E27600"/>
    <w:p w:rsidR="00B86C36" w:rsidRDefault="00B86C36"/>
    <w:p w:rsidR="00B86C36" w:rsidRDefault="00B86C36">
      <w:pPr>
        <w:sectPr w:rsidR="00B86C36" w:rsidSect="002237B5">
          <w:headerReference w:type="default" r:id="rId8"/>
          <w:pgSz w:w="11906" w:h="16838"/>
          <w:pgMar w:top="993" w:right="849" w:bottom="709" w:left="1440" w:header="567" w:footer="567" w:gutter="0"/>
          <w:pgNumType w:fmt="thaiNumbers" w:start="15"/>
          <w:cols w:space="708"/>
          <w:docGrid w:linePitch="381"/>
        </w:sectPr>
      </w:pP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lang w:eastAsia="zh-CN"/>
        </w:rPr>
      </w:pPr>
      <w:r w:rsidRPr="00895CD0"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cs/>
          <w:lang w:eastAsia="zh-CN"/>
        </w:rPr>
        <w:lastRenderedPageBreak/>
        <w:t>แผนผังแสดงขั้นตอนและระยะเวลาการปฏิบัติราชการ</w: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49259" wp14:editId="750F6327">
                <wp:simplePos x="0" y="0"/>
                <wp:positionH relativeFrom="column">
                  <wp:posOffset>1086485</wp:posOffset>
                </wp:positionH>
                <wp:positionV relativeFrom="paragraph">
                  <wp:posOffset>275590</wp:posOffset>
                </wp:positionV>
                <wp:extent cx="1610360" cy="868045"/>
                <wp:effectExtent l="0" t="0" r="27940" b="27305"/>
                <wp:wrapNone/>
                <wp:docPr id="12" name="ยกนู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8680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รับบัตรคิว</w:t>
                            </w:r>
                          </w:p>
                          <w:p w:rsidR="00B86C36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ที่เจ้าหน้าที่</w:t>
                            </w:r>
                          </w:p>
                          <w:p w:rsidR="00B86C36" w:rsidRPr="00720A8D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12" o:spid="_x0000_s1027" type="#_x0000_t84" style="position:absolute;left:0;text-align:left;margin-left:85.55pt;margin-top:21.7pt;width:126.8pt;height:6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รับบัตรคิว</w:t>
                      </w:r>
                    </w:p>
                    <w:p w:rsidR="00B86C36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ที่เจ้าหน้าที่</w:t>
                      </w:r>
                    </w:p>
                    <w:p w:rsidR="00B86C36" w:rsidRPr="00720A8D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(การรับขึ้นทะเบียนผู้</w:t>
      </w:r>
      <w:r>
        <w:rPr>
          <w:rFonts w:ascii="TH SarabunIT๙" w:eastAsia="SimSun" w:hAnsi="TH SarabunIT๙" w:cs="TH SarabunIT๙" w:hint="cs"/>
          <w:b/>
          <w:bCs/>
          <w:color w:val="0000FF"/>
          <w:sz w:val="40"/>
          <w:szCs w:val="40"/>
          <w:cs/>
          <w:lang w:eastAsia="zh-CN"/>
        </w:rPr>
        <w:t>ป่วยเอดส์</w:t>
      </w:r>
      <w:r w:rsidRPr="00895CD0"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)</w: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BD510" wp14:editId="6009B76E">
                <wp:simplePos x="0" y="0"/>
                <wp:positionH relativeFrom="column">
                  <wp:posOffset>3266440</wp:posOffset>
                </wp:positionH>
                <wp:positionV relativeFrom="paragraph">
                  <wp:posOffset>53975</wp:posOffset>
                </wp:positionV>
                <wp:extent cx="3314700" cy="810260"/>
                <wp:effectExtent l="0" t="0" r="19050" b="27940"/>
                <wp:wrapNone/>
                <wp:docPr id="11" name="ยกนู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10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 นาที/ราย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" o:spid="_x0000_s1028" type="#_x0000_t84" style="position:absolute;left:0;text-align:left;margin-left:257.2pt;margin-top:4.25pt;width:261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">
                <v:textbox>
                  <w:txbxContent>
                    <w:p w:rsidR="00B86C36" w:rsidRPr="001F7C5E" w:rsidRDefault="00B86C36" w:rsidP="00B86C3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3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ED106" wp14:editId="6C35B9C1">
                <wp:simplePos x="0" y="0"/>
                <wp:positionH relativeFrom="column">
                  <wp:posOffset>2694919</wp:posOffset>
                </wp:positionH>
                <wp:positionV relativeFrom="paragraph">
                  <wp:posOffset>140342</wp:posOffset>
                </wp:positionV>
                <wp:extent cx="572756" cy="0"/>
                <wp:effectExtent l="0" t="76200" r="18415" b="952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11.05pt" to="25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0uXAIAAHQEAAAOAAAAZHJzL2Uyb0RvYy54bWysVM1uEzEQviPxDpbv6WZDkqa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41493" wp14:editId="57364828">
                <wp:simplePos x="0" y="0"/>
                <wp:positionH relativeFrom="column">
                  <wp:posOffset>1891030</wp:posOffset>
                </wp:positionH>
                <wp:positionV relativeFrom="paragraph">
                  <wp:posOffset>178435</wp:posOffset>
                </wp:positionV>
                <wp:extent cx="0" cy="273685"/>
                <wp:effectExtent l="76200" t="0" r="57150" b="5016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14.05pt" to="148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B10EE" wp14:editId="0445519B">
                <wp:simplePos x="0" y="0"/>
                <wp:positionH relativeFrom="column">
                  <wp:posOffset>1893570</wp:posOffset>
                </wp:positionH>
                <wp:positionV relativeFrom="paragraph">
                  <wp:posOffset>173355</wp:posOffset>
                </wp:positionV>
                <wp:extent cx="2971800" cy="0"/>
                <wp:effectExtent l="0" t="0" r="1905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13.65pt" to="38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"/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8644C" wp14:editId="440CB244">
                <wp:simplePos x="0" y="0"/>
                <wp:positionH relativeFrom="column">
                  <wp:posOffset>4863402</wp:posOffset>
                </wp:positionH>
                <wp:positionV relativeFrom="paragraph">
                  <wp:posOffset>9567</wp:posOffset>
                </wp:positionV>
                <wp:extent cx="0" cy="163195"/>
                <wp:effectExtent l="76200" t="0" r="57150" b="6540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.75pt" to="382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FC1E1" wp14:editId="7B5DB325">
                <wp:simplePos x="0" y="0"/>
                <wp:positionH relativeFrom="column">
                  <wp:posOffset>6375400</wp:posOffset>
                </wp:positionH>
                <wp:positionV relativeFrom="paragraph">
                  <wp:posOffset>255905</wp:posOffset>
                </wp:positionV>
                <wp:extent cx="2743200" cy="800100"/>
                <wp:effectExtent l="0" t="0" r="19050" b="19050"/>
                <wp:wrapNone/>
                <wp:docPr id="5" name="ยกนู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รวบรวมเอกสารเสนอคณะกรรมการตรวจสอบคุณสมบัติ</w:t>
                            </w:r>
                          </w:p>
                          <w:p w:rsidR="00B86C36" w:rsidRPr="00720A8D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" o:spid="_x0000_s1029" type="#_x0000_t84" style="position:absolute;margin-left:502pt;margin-top:20.15pt;width:3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รวบรวมเอกสารเสนอคณะกรรมการตรวจสอบคุณสมบัติ</w:t>
                      </w:r>
                    </w:p>
                    <w:p w:rsidR="00B86C36" w:rsidRPr="00720A8D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E8D8C" wp14:editId="47791E7B">
                <wp:simplePos x="0" y="0"/>
                <wp:positionH relativeFrom="column">
                  <wp:posOffset>523240</wp:posOffset>
                </wp:positionH>
                <wp:positionV relativeFrom="paragraph">
                  <wp:posOffset>167640</wp:posOffset>
                </wp:positionV>
                <wp:extent cx="2743200" cy="1143000"/>
                <wp:effectExtent l="0" t="0" r="19050" b="19050"/>
                <wp:wrapNone/>
                <wp:docPr id="6" name="ยกนู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เจ้าหน้าที่ตรวจสอบเอกสารหลักฐาน/สัมภาษณ์/บันทึกข้อมูลเพิ่มเติม</w:t>
                            </w:r>
                          </w:p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  นาที/ราย</w:t>
                            </w:r>
                          </w:p>
                          <w:p w:rsidR="00B86C36" w:rsidRPr="00720A8D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6" o:spid="_x0000_s1030" type="#_x0000_t84" style="position:absolute;margin-left:41.2pt;margin-top:13.2pt;width:3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เจ้าหน้าที่ตรวจสอบเอกสารหลักฐาน/สัมภาษณ์/บันทึกข้อมูลเพิ่มเติม</w:t>
                      </w:r>
                    </w:p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2  นาที/ราย</w:t>
                      </w:r>
                    </w:p>
                    <w:p w:rsidR="00B86C36" w:rsidRPr="00720A8D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340BC" wp14:editId="08271CEE">
                <wp:simplePos x="0" y="0"/>
                <wp:positionH relativeFrom="column">
                  <wp:posOffset>3267675</wp:posOffset>
                </wp:positionH>
                <wp:positionV relativeFrom="paragraph">
                  <wp:posOffset>152205</wp:posOffset>
                </wp:positionV>
                <wp:extent cx="3104941" cy="0"/>
                <wp:effectExtent l="0" t="76200" r="19685" b="952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pt,12pt" to="50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D8584" wp14:editId="5347F57D">
                <wp:simplePos x="0" y="0"/>
                <wp:positionH relativeFrom="column">
                  <wp:posOffset>7757160</wp:posOffset>
                </wp:positionH>
                <wp:positionV relativeFrom="paragraph">
                  <wp:posOffset>209724</wp:posOffset>
                </wp:positionV>
                <wp:extent cx="0" cy="800100"/>
                <wp:effectExtent l="76200" t="0" r="57150" b="571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8pt,16.5pt" to="610.8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">
                <v:stroke endarrow="block"/>
              </v:line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A1A2C4" wp14:editId="75EDF152">
                <wp:simplePos x="0" y="0"/>
                <wp:positionH relativeFrom="column">
                  <wp:posOffset>1891051</wp:posOffset>
                </wp:positionH>
                <wp:positionV relativeFrom="paragraph">
                  <wp:posOffset>158457</wp:posOffset>
                </wp:positionV>
                <wp:extent cx="0" cy="256100"/>
                <wp:effectExtent l="76200" t="0" r="57150" b="4889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12.5pt" to="148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  <w:t xml:space="preserve"> </w: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FD8DD" wp14:editId="463F7CB6">
                <wp:simplePos x="0" y="0"/>
                <wp:positionH relativeFrom="column">
                  <wp:posOffset>212976</wp:posOffset>
                </wp:positionH>
                <wp:positionV relativeFrom="paragraph">
                  <wp:posOffset>128745</wp:posOffset>
                </wp:positionV>
                <wp:extent cx="3528695" cy="2652764"/>
                <wp:effectExtent l="0" t="0" r="14605" b="14605"/>
                <wp:wrapNone/>
                <wp:docPr id="2" name="ยกนู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2652764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</w:t>
                            </w:r>
                          </w:p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รับขึ้นทะเบียนผู้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ป่วยเอดส์</w:t>
                            </w:r>
                          </w:p>
                          <w:p w:rsidR="00B86C36" w:rsidRPr="001F7C5E" w:rsidRDefault="00B86C36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0C7543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  สำเนาบัตรประจำตัวผู้</w:t>
                            </w:r>
                            <w:r w:rsidR="000C7543">
                              <w:rPr>
                                <w:rFonts w:ascii="TH SarabunIT๙" w:hAnsi="TH SarabunIT๙" w:cs="TH SarabunIT๙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ป่วยเอดส์</w:t>
                            </w:r>
                          </w:p>
                          <w:p w:rsidR="00B86C36" w:rsidRPr="001F7C5E" w:rsidRDefault="00B86C36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B86C36" w:rsidRPr="001F7C5E" w:rsidRDefault="00B86C36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3.  ใบมอบอำนาจ(ถ้ามี)</w:t>
                            </w:r>
                          </w:p>
                          <w:p w:rsidR="00B86C36" w:rsidRDefault="00B86C36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4. สำเนาสมุดบัญชี (กรณีโอนเข้าบัญชี)</w:t>
                            </w:r>
                          </w:p>
                          <w:p w:rsidR="000C7543" w:rsidRDefault="000C7543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๕. ใบรับรองแพทย์ซึ่งออกโดยสถานพยาบาล </w:t>
                            </w:r>
                          </w:p>
                          <w:p w:rsidR="000C7543" w:rsidRPr="001F7C5E" w:rsidRDefault="000C7543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   ของรัฐ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" o:spid="_x0000_s1031" type="#_x0000_t84" style="position:absolute;left:0;text-align:left;margin-left:16.75pt;margin-top:10.15pt;width:277.85pt;height:20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</w:t>
                      </w:r>
                    </w:p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รับขึ้นทะเบียนผู้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ป่วยเอดส์</w:t>
                      </w:r>
                    </w:p>
                    <w:p w:rsidR="00B86C36" w:rsidRPr="001F7C5E" w:rsidRDefault="00B86C36" w:rsidP="00B86C36">
                      <w:pPr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1</w:t>
                      </w:r>
                      <w:r w:rsidR="000C7543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.  สำเนาบัตรประจำตัวผู้</w:t>
                      </w:r>
                      <w:r w:rsidR="000C7543"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  <w:cs/>
                        </w:rPr>
                        <w:t>ป่วยเอดส์</w:t>
                      </w:r>
                    </w:p>
                    <w:p w:rsidR="00B86C36" w:rsidRPr="001F7C5E" w:rsidRDefault="00B86C36" w:rsidP="00B86C36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2.  สำเนาทะเบียนบ้าน</w:t>
                      </w:r>
                    </w:p>
                    <w:p w:rsidR="00B86C36" w:rsidRPr="001F7C5E" w:rsidRDefault="00B86C36" w:rsidP="00B86C36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3.  ใบมอบอำนาจ(ถ้ามี)</w:t>
                      </w:r>
                    </w:p>
                    <w:p w:rsidR="00B86C36" w:rsidRDefault="00B86C36" w:rsidP="00B86C36">
                      <w:pPr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4. สำเนาสมุดบัญชี (กรณีโอนเข้าบัญชี)</w:t>
                      </w:r>
                    </w:p>
                    <w:p w:rsidR="000C7543" w:rsidRDefault="000C7543" w:rsidP="00B86C36">
                      <w:pPr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  <w:cs/>
                        </w:rPr>
                        <w:t xml:space="preserve">๕. ใบรับรองแพทย์ซึ่งออกโดยสถานพยาบาล </w:t>
                      </w:r>
                    </w:p>
                    <w:p w:rsidR="000C7543" w:rsidRPr="001F7C5E" w:rsidRDefault="000C7543" w:rsidP="00B86C36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sz w:val="32"/>
                          <w:szCs w:val="32"/>
                          <w:cs/>
                        </w:rPr>
                        <w:t xml:space="preserve">    ของรัฐ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03793" wp14:editId="7980B3A1">
                <wp:simplePos x="0" y="0"/>
                <wp:positionH relativeFrom="column">
                  <wp:posOffset>6374912</wp:posOffset>
                </wp:positionH>
                <wp:positionV relativeFrom="paragraph">
                  <wp:posOffset>186055</wp:posOffset>
                </wp:positionV>
                <wp:extent cx="2743200" cy="1143000"/>
                <wp:effectExtent l="0" t="0" r="19050" b="19050"/>
                <wp:wrapNone/>
                <wp:docPr id="38" name="ยกนู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720A8D" w:rsidRDefault="00B86C36" w:rsidP="00B86C3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เสนอผู้บังคับบัญชา(ผู้บริหาร)/จัดทำประกาศรายชื่อ</w:t>
                            </w:r>
                          </w:p>
                          <w:p w:rsidR="00B86C36" w:rsidRPr="00720A8D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8" o:spid="_x0000_s1032" type="#_x0000_t84" style="position:absolute;left:0;text-align:left;margin-left:501.95pt;margin-top:14.65pt;width:3in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">
                <v:textbox>
                  <w:txbxContent>
                    <w:p w:rsidR="00B86C36" w:rsidRPr="00720A8D" w:rsidRDefault="00B86C36" w:rsidP="00B86C36">
                      <w:pPr>
                        <w:spacing w:before="240"/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เสนอผู้บังคับบัญชา(ผู้บริหาร)/จัดทำประกาศรายชื่อ</w:t>
                      </w:r>
                    </w:p>
                    <w:p w:rsidR="00B86C36" w:rsidRPr="00720A8D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 w:rsidRPr="00895CD0"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  <w:t>*</w:t>
      </w:r>
      <w:r w:rsidRPr="00895CD0">
        <w:rPr>
          <w:rFonts w:ascii="TH SarabunIT๙" w:eastAsia="SimSun" w:hAnsi="TH SarabunIT๙" w:cs="TH SarabunIT๙"/>
          <w:color w:val="0000FF"/>
          <w:sz w:val="40"/>
          <w:szCs w:val="40"/>
          <w:cs/>
          <w:lang w:eastAsia="zh-CN"/>
        </w:rPr>
        <w:t xml:space="preserve"> หมาย</w:t>
      </w:r>
      <w:proofErr w:type="spellStart"/>
      <w:r w:rsidRPr="00895CD0">
        <w:rPr>
          <w:rFonts w:ascii="TH SarabunIT๙" w:eastAsia="SimSun" w:hAnsi="TH SarabunIT๙" w:cs="TH SarabunIT๙"/>
          <w:color w:val="0000FF"/>
          <w:sz w:val="40"/>
          <w:szCs w:val="40"/>
          <w:cs/>
          <w:lang w:eastAsia="zh-CN"/>
        </w:rPr>
        <w:t>เน</w:t>
      </w:r>
      <w:proofErr w:type="spellEnd"/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52"/>
          <w:szCs w:val="52"/>
          <w:lang w:eastAsia="zh-CN"/>
        </w:rPr>
      </w:pPr>
    </w:p>
    <w:p w:rsidR="00B86C36" w:rsidRPr="00895CD0" w:rsidRDefault="00B86C36" w:rsidP="00B86C36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tabs>
          <w:tab w:val="left" w:pos="6525"/>
        </w:tabs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spacing w:before="240"/>
        <w:jc w:val="center"/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lang w:eastAsia="zh-CN"/>
        </w:rPr>
      </w:pPr>
      <w:r w:rsidRPr="00895CD0"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cs/>
          <w:lang w:eastAsia="zh-CN"/>
        </w:rPr>
        <w:lastRenderedPageBreak/>
        <w:t>แผนผังแสดงขั้นตอนและระยะเวลาการปฏิบัติราชการ</w:t>
      </w:r>
    </w:p>
    <w:p w:rsidR="00B86C36" w:rsidRPr="00895CD0" w:rsidRDefault="000C7543" w:rsidP="00B86C36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(การเบิก-จ่ายเบี้ย</w:t>
      </w:r>
      <w:r>
        <w:rPr>
          <w:rFonts w:ascii="TH SarabunIT๙" w:eastAsia="SimSun" w:hAnsi="TH SarabunIT๙" w:cs="TH SarabunIT๙" w:hint="cs"/>
          <w:b/>
          <w:bCs/>
          <w:color w:val="0000FF"/>
          <w:sz w:val="40"/>
          <w:szCs w:val="40"/>
          <w:cs/>
          <w:lang w:eastAsia="zh-CN"/>
        </w:rPr>
        <w:t>ยังชีพผู้ป่วยเอดส์</w:t>
      </w:r>
      <w:r w:rsidR="00B86C36" w:rsidRPr="00895CD0"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)</w: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80E4A" wp14:editId="6DC90ED0">
                <wp:simplePos x="0" y="0"/>
                <wp:positionH relativeFrom="column">
                  <wp:posOffset>3231801</wp:posOffset>
                </wp:positionH>
                <wp:positionV relativeFrom="paragraph">
                  <wp:posOffset>-300</wp:posOffset>
                </wp:positionV>
                <wp:extent cx="3086100" cy="914400"/>
                <wp:effectExtent l="0" t="0" r="19050" b="19050"/>
                <wp:wrapNone/>
                <wp:docPr id="34" name="ยกนู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8B1CBF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8B1C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B86C36" w:rsidRPr="008B1CBF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6"/>
                                <w:szCs w:val="36"/>
                                <w:cs/>
                              </w:rPr>
                            </w:pPr>
                            <w:r w:rsidRPr="008B1C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B1C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cs/>
                              </w:rPr>
                              <w:t>( 1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4" o:spid="_x0000_s1033" type="#_x0000_t84" style="position:absolute;left:0;text-align:left;margin-left:254.45pt;margin-top:0;width:243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">
                <v:textbox>
                  <w:txbxContent>
                    <w:p w:rsidR="00B86C36" w:rsidRPr="008B1CBF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8B1CBF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B86C36" w:rsidRPr="008B1CBF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6"/>
                          <w:szCs w:val="36"/>
                          <w:cs/>
                        </w:rPr>
                      </w:pPr>
                      <w:r w:rsidRPr="008B1CBF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B1CBF"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6"/>
                          <w:szCs w:val="36"/>
                          <w:cs/>
                        </w:rPr>
                        <w:t>( 1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A2AE9" wp14:editId="195D1579">
                <wp:simplePos x="0" y="0"/>
                <wp:positionH relativeFrom="column">
                  <wp:posOffset>4812665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3.85pt" to="378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D7ADB" wp14:editId="572EEA5D">
                <wp:simplePos x="0" y="0"/>
                <wp:positionH relativeFrom="column">
                  <wp:posOffset>3734219</wp:posOffset>
                </wp:positionH>
                <wp:positionV relativeFrom="paragraph">
                  <wp:posOffset>275590</wp:posOffset>
                </wp:positionV>
                <wp:extent cx="2057400" cy="571500"/>
                <wp:effectExtent l="0" t="0" r="19050" b="19050"/>
                <wp:wrapNone/>
                <wp:docPr id="33" name="ยกนู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720A8D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3" o:spid="_x0000_s1034" type="#_x0000_t84" style="position:absolute;margin-left:294.05pt;margin-top:21.7pt;width:16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">
                <v:textbox>
                  <w:txbxContent>
                    <w:p w:rsidR="00B86C36" w:rsidRPr="00720A8D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1E493" wp14:editId="1E0ABFBC">
                <wp:simplePos x="0" y="0"/>
                <wp:positionH relativeFrom="column">
                  <wp:posOffset>102235</wp:posOffset>
                </wp:positionH>
                <wp:positionV relativeFrom="paragraph">
                  <wp:posOffset>153035</wp:posOffset>
                </wp:positionV>
                <wp:extent cx="3251200" cy="1815465"/>
                <wp:effectExtent l="0" t="0" r="25400" b="13335"/>
                <wp:wrapNone/>
                <wp:docPr id="31" name="ยกนู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18154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เอกสารสำหรับการรับเงินสด</w:t>
                            </w:r>
                          </w:p>
                          <w:p w:rsidR="00B86C36" w:rsidRPr="001F7C5E" w:rsidRDefault="00B86C36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1.  แ</w:t>
                            </w:r>
                            <w:r w:rsidR="000C7543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สดงบัตรประจำตัวประชาชน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/ ผู้รับแทน  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(กรณีมอบอำนาจ)</w:t>
                            </w:r>
                          </w:p>
                          <w:p w:rsidR="00B86C36" w:rsidRPr="001F7C5E" w:rsidRDefault="00B86C36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2.  หนังสือมอบอำนาจ  กรณีมอบอำนาจ</w:t>
                            </w:r>
                          </w:p>
                          <w:p w:rsidR="00B86C36" w:rsidRPr="001F7C5E" w:rsidRDefault="00B86C36" w:rsidP="00B86C36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1" o:spid="_x0000_s1035" type="#_x0000_t84" style="position:absolute;margin-left:8.05pt;margin-top:12.05pt;width:256pt;height:1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เอกสารสำหรับการรับเงินสด</w:t>
                      </w:r>
                    </w:p>
                    <w:p w:rsidR="00B86C36" w:rsidRPr="001F7C5E" w:rsidRDefault="00B86C36" w:rsidP="00B86C36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1.  แ</w:t>
                      </w:r>
                      <w:r w:rsidR="000C7543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สดงบัตรประจำตัวประชาชน</w:t>
                      </w: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 xml:space="preserve"> / ผู้รับแทน  </w:t>
                      </w: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(กรณีมอบอำนาจ)</w:t>
                      </w:r>
                    </w:p>
                    <w:p w:rsidR="00B86C36" w:rsidRPr="001F7C5E" w:rsidRDefault="00B86C36" w:rsidP="00B86C36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2.  หนังสือมอบอำนาจ  กรณีมอบอำนาจ</w:t>
                      </w:r>
                    </w:p>
                    <w:p w:rsidR="00B86C36" w:rsidRPr="001F7C5E" w:rsidRDefault="00B86C36" w:rsidP="00B86C36">
                      <w:pPr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A4B18" wp14:editId="11CF8940">
                <wp:simplePos x="0" y="0"/>
                <wp:positionH relativeFrom="column">
                  <wp:posOffset>6573584</wp:posOffset>
                </wp:positionH>
                <wp:positionV relativeFrom="paragraph">
                  <wp:posOffset>103247</wp:posOffset>
                </wp:positionV>
                <wp:extent cx="3275762" cy="1257300"/>
                <wp:effectExtent l="0" t="0" r="20320" b="19050"/>
                <wp:wrapNone/>
                <wp:docPr id="30" name="ยกนู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762" cy="1257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B86C36" w:rsidRPr="001F7C5E" w:rsidRDefault="000C7543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ผู้รับผิดชอบ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สวัสดิการสังคม</w:t>
                            </w:r>
                          </w:p>
                          <w:p w:rsidR="00B86C36" w:rsidRPr="00472D93" w:rsidRDefault="00B86C36" w:rsidP="00B86C36">
                            <w:pPr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0" o:spid="_x0000_s1036" type="#_x0000_t84" style="position:absolute;margin-left:517.6pt;margin-top:8.15pt;width:257.9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B86C36" w:rsidRPr="001F7C5E" w:rsidRDefault="000C7543" w:rsidP="00B86C3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ผู้รับผิดชอบ 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สวัสดิการสังคม</w:t>
                      </w:r>
                    </w:p>
                    <w:p w:rsidR="00B86C36" w:rsidRPr="00472D93" w:rsidRDefault="00B86C36" w:rsidP="00B86C36">
                      <w:pP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11232" wp14:editId="2CB3FFFA">
                <wp:simplePos x="0" y="0"/>
                <wp:positionH relativeFrom="column">
                  <wp:posOffset>4813160</wp:posOffset>
                </wp:positionH>
                <wp:positionV relativeFrom="paragraph">
                  <wp:posOffset>255353</wp:posOffset>
                </wp:positionV>
                <wp:extent cx="0" cy="228600"/>
                <wp:effectExtent l="76200" t="0" r="57150" b="571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pt,20.1pt" to="37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FDE4F" wp14:editId="2EB030ED">
                <wp:simplePos x="0" y="0"/>
                <wp:positionH relativeFrom="column">
                  <wp:posOffset>3734218</wp:posOffset>
                </wp:positionH>
                <wp:positionV relativeFrom="paragraph">
                  <wp:posOffset>199390</wp:posOffset>
                </wp:positionV>
                <wp:extent cx="2057400" cy="581660"/>
                <wp:effectExtent l="0" t="0" r="19050" b="27940"/>
                <wp:wrapNone/>
                <wp:docPr id="28" name="ยกนู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6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7F2D75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  <w:p w:rsidR="00B86C36" w:rsidRPr="00235607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8" o:spid="_x0000_s1037" type="#_x0000_t84" style="position:absolute;margin-left:294.05pt;margin-top:15.7pt;width:162pt;height:4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">
                <v:textbox>
                  <w:txbxContent>
                    <w:p w:rsidR="00B86C36" w:rsidRPr="007F2D75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  <w:p w:rsidR="00B86C36" w:rsidRPr="00235607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1BEBA" wp14:editId="330EBC1D">
                <wp:simplePos x="0" y="0"/>
                <wp:positionH relativeFrom="column">
                  <wp:posOffset>5789295</wp:posOffset>
                </wp:positionH>
                <wp:positionV relativeFrom="paragraph">
                  <wp:posOffset>186690</wp:posOffset>
                </wp:positionV>
                <wp:extent cx="492125" cy="0"/>
                <wp:effectExtent l="38100" t="76200" r="0" b="952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5pt,14.7pt" to="494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37681" wp14:editId="37F62820">
                <wp:simplePos x="0" y="0"/>
                <wp:positionH relativeFrom="column">
                  <wp:posOffset>6282181</wp:posOffset>
                </wp:positionH>
                <wp:positionV relativeFrom="paragraph">
                  <wp:posOffset>186732</wp:posOffset>
                </wp:positionV>
                <wp:extent cx="0" cy="1024890"/>
                <wp:effectExtent l="0" t="0" r="19050" b="2286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14.7pt" to="494.6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"/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E37BA" wp14:editId="145CCE30">
                <wp:simplePos x="0" y="0"/>
                <wp:positionH relativeFrom="column">
                  <wp:posOffset>5850101</wp:posOffset>
                </wp:positionH>
                <wp:positionV relativeFrom="paragraph">
                  <wp:posOffset>20292</wp:posOffset>
                </wp:positionV>
                <wp:extent cx="671984" cy="420370"/>
                <wp:effectExtent l="0" t="0" r="13970" b="17780"/>
                <wp:wrapNone/>
                <wp:docPr id="24" name="ยกนู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84" cy="4203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4" o:spid="_x0000_s1038" type="#_x0000_t84" style="position:absolute;left:0;text-align:left;margin-left:460.65pt;margin-top:1.6pt;width:52.9pt;height:3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5EC567" wp14:editId="19C7E294">
                <wp:simplePos x="0" y="0"/>
                <wp:positionH relativeFrom="column">
                  <wp:posOffset>4814570</wp:posOffset>
                </wp:positionH>
                <wp:positionV relativeFrom="paragraph">
                  <wp:posOffset>212090</wp:posOffset>
                </wp:positionV>
                <wp:extent cx="0" cy="306070"/>
                <wp:effectExtent l="76200" t="0" r="57150" b="5588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1pt,16.7pt" to="379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BF94C" wp14:editId="11A78E90">
                <wp:simplePos x="0" y="0"/>
                <wp:positionH relativeFrom="column">
                  <wp:posOffset>3655060</wp:posOffset>
                </wp:positionH>
                <wp:positionV relativeFrom="paragraph">
                  <wp:posOffset>229235</wp:posOffset>
                </wp:positionV>
                <wp:extent cx="2286000" cy="914400"/>
                <wp:effectExtent l="0" t="0" r="19050" b="19050"/>
                <wp:wrapNone/>
                <wp:docPr id="23" name="ยกนู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ตรวจฎีกา/จัดทำเช็คเบิกเงิน </w:t>
                            </w:r>
                          </w:p>
                          <w:p w:rsidR="00B86C36" w:rsidRPr="00235607" w:rsidRDefault="00B86C36" w:rsidP="00B86C36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  <w:r w:rsidRPr="00235607"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235607"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 xml:space="preserve">คลัง)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3" o:spid="_x0000_s1039" type="#_x0000_t84" style="position:absolute;left:0;text-align:left;margin-left:287.8pt;margin-top:18.05pt;width:18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">
                <v:textbox>
                  <w:txbxContent>
                    <w:p w:rsidR="00B86C36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ตรวจฎีกา/จัดทำเช็คเบิกเงิน </w:t>
                      </w:r>
                    </w:p>
                    <w:p w:rsidR="00B86C36" w:rsidRPr="00235607" w:rsidRDefault="00B86C36" w:rsidP="00B86C36">
                      <w:pPr>
                        <w:jc w:val="center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  <w:r w:rsidRPr="00235607"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กอง</w:t>
                      </w:r>
                      <w:r w:rsidRPr="00235607"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 xml:space="preserve">คลัง) </w:t>
                      </w:r>
                    </w:p>
                  </w:txbxContent>
                </v:textbox>
              </v:shape>
            </w:pict>
          </mc:Fallback>
        </mc:AlternateContent>
      </w: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B86C36" w:rsidRPr="00895CD0" w:rsidRDefault="00B86C36" w:rsidP="00B86C36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4D565" wp14:editId="0E4B6E8B">
                <wp:simplePos x="0" y="0"/>
                <wp:positionH relativeFrom="column">
                  <wp:posOffset>5933251</wp:posOffset>
                </wp:positionH>
                <wp:positionV relativeFrom="paragraph">
                  <wp:posOffset>62188</wp:posOffset>
                </wp:positionV>
                <wp:extent cx="342900" cy="0"/>
                <wp:effectExtent l="38100" t="76200" r="0" b="9525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4.9pt" to="494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B86C36" w:rsidRPr="00895CD0" w:rsidRDefault="00B86C36" w:rsidP="00B86C36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C7EB8" wp14:editId="6BF649D5">
                <wp:simplePos x="0" y="0"/>
                <wp:positionH relativeFrom="column">
                  <wp:posOffset>4805073</wp:posOffset>
                </wp:positionH>
                <wp:positionV relativeFrom="paragraph">
                  <wp:posOffset>278981</wp:posOffset>
                </wp:positionV>
                <wp:extent cx="0" cy="160774"/>
                <wp:effectExtent l="0" t="0" r="19050" b="1079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7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21.95pt" to="378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"/>
            </w:pict>
          </mc:Fallback>
        </mc:AlternateContent>
      </w:r>
    </w:p>
    <w:p w:rsidR="00B86C36" w:rsidRDefault="00B86C36" w:rsidP="005B249B">
      <w:pPr>
        <w:tabs>
          <w:tab w:val="left" w:pos="6525"/>
        </w:tabs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D201E" wp14:editId="47E5CCE7">
                <wp:simplePos x="0" y="0"/>
                <wp:positionH relativeFrom="column">
                  <wp:posOffset>-28184</wp:posOffset>
                </wp:positionH>
                <wp:positionV relativeFrom="paragraph">
                  <wp:posOffset>393895</wp:posOffset>
                </wp:positionV>
                <wp:extent cx="2682910" cy="1256030"/>
                <wp:effectExtent l="0" t="0" r="22225" b="20320"/>
                <wp:wrapNone/>
                <wp:docPr id="14" name="ยกนู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910" cy="12560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2A79FD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ส่งเอกสาร ธนาคาร</w:t>
                            </w:r>
                          </w:p>
                          <w:p w:rsidR="00B86C36" w:rsidRPr="002A79FD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รับเงินได้ไม่เกินวันที่ 10 ของทุกเดือน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ธ.ธกส</w:t>
                            </w:r>
                            <w:proofErr w:type="spellEnd"/>
                            <w:r w:rsidRPr="002A7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86C36" w:rsidRPr="00720A8D" w:rsidRDefault="00B86C36" w:rsidP="00B86C3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4" o:spid="_x0000_s1040" type="#_x0000_t84" style="position:absolute;margin-left:-2.2pt;margin-top:31pt;width:211.25pt;height:9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">
                <v:textbox>
                  <w:txbxContent>
                    <w:p w:rsidR="00B86C36" w:rsidRPr="002A79FD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ส่งเอกสาร ธนาคาร</w:t>
                      </w:r>
                    </w:p>
                    <w:p w:rsidR="00B86C36" w:rsidRPr="002A79FD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รับเงินได้ไม่เกินวันที่ 10 ของทุกเดือน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ธ.ธกส</w:t>
                      </w:r>
                      <w:proofErr w:type="spellEnd"/>
                      <w:r w:rsidRPr="002A79F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86C36" w:rsidRPr="00720A8D" w:rsidRDefault="00B86C36" w:rsidP="00B86C36">
                      <w:pP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2A7FD" wp14:editId="5923683B">
                <wp:simplePos x="0" y="0"/>
                <wp:positionH relativeFrom="column">
                  <wp:posOffset>5608941</wp:posOffset>
                </wp:positionH>
                <wp:positionV relativeFrom="paragraph">
                  <wp:posOffset>866169</wp:posOffset>
                </wp:positionV>
                <wp:extent cx="4051935" cy="924448"/>
                <wp:effectExtent l="0" t="0" r="24765" b="28575"/>
                <wp:wrapNone/>
                <wp:docPr id="13" name="ยกนู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92444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 w:rsidRPr="001F7C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ตรวจสอบรายชื่อ     ลงชื่อผู้รับเงิน</w:t>
                            </w:r>
                          </w:p>
                          <w:p w:rsidR="00B86C36" w:rsidRPr="001F7C5E" w:rsidRDefault="00B86C36" w:rsidP="00B86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3" o:spid="_x0000_s1041" type="#_x0000_t84" style="position:absolute;margin-left:441.65pt;margin-top:68.2pt;width:319.05pt;height:7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">
                <v:textbox>
                  <w:txbxContent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proofErr w:type="spellStart"/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  <w:t>.</w:t>
                      </w:r>
                      <w:r w:rsidRPr="001F7C5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ตรวจสอบรายชื่อ     ลงชื่อผู้รับเงิน</w:t>
                      </w:r>
                    </w:p>
                    <w:p w:rsidR="00B86C36" w:rsidRPr="001F7C5E" w:rsidRDefault="00B86C36" w:rsidP="00B86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278AC" wp14:editId="62BC4522">
                <wp:simplePos x="0" y="0"/>
                <wp:positionH relativeFrom="column">
                  <wp:posOffset>3601343</wp:posOffset>
                </wp:positionH>
                <wp:positionV relativeFrom="paragraph">
                  <wp:posOffset>143915</wp:posOffset>
                </wp:positionV>
                <wp:extent cx="0" cy="150495"/>
                <wp:effectExtent l="76200" t="0" r="57150" b="5905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11.35pt" to="283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523B5" wp14:editId="1F27C859">
                <wp:simplePos x="0" y="0"/>
                <wp:positionH relativeFrom="column">
                  <wp:posOffset>6272530</wp:posOffset>
                </wp:positionH>
                <wp:positionV relativeFrom="paragraph">
                  <wp:posOffset>142240</wp:posOffset>
                </wp:positionV>
                <wp:extent cx="0" cy="150495"/>
                <wp:effectExtent l="76200" t="0" r="57150" b="5905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pt,11.2pt" to="493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DBFE5" wp14:editId="5FF78B8E">
                <wp:simplePos x="0" y="0"/>
                <wp:positionH relativeFrom="column">
                  <wp:posOffset>4573905</wp:posOffset>
                </wp:positionH>
                <wp:positionV relativeFrom="paragraph">
                  <wp:posOffset>152400</wp:posOffset>
                </wp:positionV>
                <wp:extent cx="1699260" cy="0"/>
                <wp:effectExtent l="0" t="0" r="1524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12pt" to="493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"/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1BED9" wp14:editId="5BF352C3">
                <wp:simplePos x="0" y="0"/>
                <wp:positionH relativeFrom="column">
                  <wp:posOffset>4800600</wp:posOffset>
                </wp:positionH>
                <wp:positionV relativeFrom="paragraph">
                  <wp:posOffset>302895</wp:posOffset>
                </wp:positionV>
                <wp:extent cx="2867660" cy="440690"/>
                <wp:effectExtent l="0" t="0" r="27940" b="16510"/>
                <wp:wrapNone/>
                <wp:docPr id="20" name="ยกนู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4406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3D407E" w:rsidRDefault="00B86C36" w:rsidP="00B86C3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407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ับเงินสดได้ไม่เกินวันที่ 10  </w:t>
                            </w:r>
                            <w:r w:rsidRPr="003D407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ของทุกเดือน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0" o:spid="_x0000_s1042" type="#_x0000_t84" style="position:absolute;margin-left:378pt;margin-top:23.85pt;width:225.8pt;height:3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">
                <v:textbox>
                  <w:txbxContent>
                    <w:p w:rsidR="00B86C36" w:rsidRPr="003D407E" w:rsidRDefault="00B86C36" w:rsidP="00B86C36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407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ับเงินสดได้ไม่เกินวันที่ 10  </w:t>
                      </w:r>
                      <w:r w:rsidRPr="003D407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AEB11" wp14:editId="3DD8B80D">
                <wp:simplePos x="0" y="0"/>
                <wp:positionH relativeFrom="column">
                  <wp:posOffset>2907665</wp:posOffset>
                </wp:positionH>
                <wp:positionV relativeFrom="paragraph">
                  <wp:posOffset>300990</wp:posOffset>
                </wp:positionV>
                <wp:extent cx="1371600" cy="440690"/>
                <wp:effectExtent l="0" t="0" r="19050" b="16510"/>
                <wp:wrapNone/>
                <wp:docPr id="19" name="ยกนู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06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36" w:rsidRPr="003D407E" w:rsidRDefault="00B86C36" w:rsidP="00B86C3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407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9" o:spid="_x0000_s1043" type="#_x0000_t84" style="position:absolute;margin-left:228.95pt;margin-top:23.7pt;width:108pt;height:3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">
                <v:textbox>
                  <w:txbxContent>
                    <w:p w:rsidR="00B86C36" w:rsidRPr="003D407E" w:rsidRDefault="00B86C36" w:rsidP="00B86C36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407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9B280" wp14:editId="7AE1A1ED">
                <wp:simplePos x="0" y="0"/>
                <wp:positionH relativeFrom="column">
                  <wp:posOffset>1227860</wp:posOffset>
                </wp:positionH>
                <wp:positionV relativeFrom="paragraph">
                  <wp:posOffset>152735</wp:posOffset>
                </wp:positionV>
                <wp:extent cx="3349869" cy="0"/>
                <wp:effectExtent l="0" t="0" r="22225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98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12.05pt" to="36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"/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E019A" wp14:editId="5D603833">
                <wp:simplePos x="0" y="0"/>
                <wp:positionH relativeFrom="column">
                  <wp:posOffset>1221740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57150" b="571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11.1pt" to="96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">
                <v:stroke endarrow="block"/>
              </v:line>
            </w:pict>
          </mc:Fallback>
        </mc:AlternateContent>
      </w:r>
    </w:p>
    <w:sectPr w:rsidR="00B86C36" w:rsidSect="005B249B">
      <w:pgSz w:w="16838" w:h="11906" w:orient="landscape"/>
      <w:pgMar w:top="851" w:right="709" w:bottom="1440" w:left="992" w:header="567" w:footer="567" w:gutter="0"/>
      <w:pgNumType w:fmt="thaiNumbers" w:start="1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15" w:rsidRDefault="00340D15" w:rsidP="002237B5">
      <w:r>
        <w:separator/>
      </w:r>
    </w:p>
  </w:endnote>
  <w:endnote w:type="continuationSeparator" w:id="0">
    <w:p w:rsidR="00340D15" w:rsidRDefault="00340D15" w:rsidP="002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15" w:rsidRDefault="00340D15" w:rsidP="002237B5">
      <w:r>
        <w:separator/>
      </w:r>
    </w:p>
  </w:footnote>
  <w:footnote w:type="continuationSeparator" w:id="0">
    <w:p w:rsidR="00340D15" w:rsidRDefault="00340D15" w:rsidP="0022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249413"/>
      <w:docPartObj>
        <w:docPartGallery w:val="Page Numbers (Top of Page)"/>
        <w:docPartUnique/>
      </w:docPartObj>
    </w:sdtPr>
    <w:sdtEndPr/>
    <w:sdtContent>
      <w:p w:rsidR="002237B5" w:rsidRDefault="002237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98" w:rsidRPr="004C3598">
          <w:rPr>
            <w:noProof/>
            <w:cs/>
            <w:lang w:val="th-TH"/>
          </w:rPr>
          <w:t>๑๘</w:t>
        </w:r>
        <w:r>
          <w:fldChar w:fldCharType="end"/>
        </w:r>
      </w:p>
    </w:sdtContent>
  </w:sdt>
  <w:p w:rsidR="002237B5" w:rsidRDefault="00223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C"/>
    <w:rsid w:val="000C7543"/>
    <w:rsid w:val="002237B5"/>
    <w:rsid w:val="00340D15"/>
    <w:rsid w:val="003843D7"/>
    <w:rsid w:val="004C3598"/>
    <w:rsid w:val="005A5E3F"/>
    <w:rsid w:val="005B249B"/>
    <w:rsid w:val="00882ABE"/>
    <w:rsid w:val="00B86C36"/>
    <w:rsid w:val="00B86F60"/>
    <w:rsid w:val="00BD232C"/>
    <w:rsid w:val="00BE253E"/>
    <w:rsid w:val="00CD1BE0"/>
    <w:rsid w:val="00E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3F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2237B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237B5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2237B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237B5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BE25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253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3F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2237B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237B5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2237B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237B5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BE25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253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2018-05-10T14:56:00Z</dcterms:created>
  <dcterms:modified xsi:type="dcterms:W3CDTF">2018-05-11T08:38:00Z</dcterms:modified>
</cp:coreProperties>
</file>